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69EF" w14:textId="77777777" w:rsidR="003D3EAA" w:rsidRPr="00A87132" w:rsidRDefault="00B36CE5">
      <w:pPr>
        <w:pStyle w:val="Nagwek"/>
        <w:jc w:val="right"/>
        <w:rPr>
          <w:sz w:val="22"/>
          <w:szCs w:val="22"/>
        </w:rPr>
      </w:pPr>
      <w:r w:rsidRPr="00A87132">
        <w:rPr>
          <w:rStyle w:val="StrongEmphasis"/>
          <w:rFonts w:ascii="Arial" w:hAnsi="Arial"/>
          <w:sz w:val="22"/>
          <w:szCs w:val="22"/>
        </w:rPr>
        <w:t>Załącznik Nr 2 do Regulaminu</w:t>
      </w:r>
    </w:p>
    <w:p w14:paraId="7BFEB8BB" w14:textId="77777777" w:rsidR="003D3EAA" w:rsidRPr="00A87132" w:rsidRDefault="003D3EAA">
      <w:pPr>
        <w:pStyle w:val="Nagwek"/>
        <w:jc w:val="right"/>
        <w:rPr>
          <w:sz w:val="22"/>
          <w:szCs w:val="22"/>
        </w:rPr>
      </w:pPr>
    </w:p>
    <w:p w14:paraId="7601E600" w14:textId="77777777" w:rsidR="003D3EAA" w:rsidRPr="00A87132" w:rsidRDefault="00B36CE5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WNIOSEK</w:t>
      </w:r>
    </w:p>
    <w:p w14:paraId="41E188CF" w14:textId="77777777" w:rsidR="003D3EAA" w:rsidRPr="00A87132" w:rsidRDefault="00B36CE5">
      <w:pPr>
        <w:pStyle w:val="Standard"/>
        <w:jc w:val="center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O PRZYSTĄPIENIE DO PROGRAMU „</w:t>
      </w:r>
      <w:proofErr w:type="spellStart"/>
      <w:r w:rsidRPr="00A87132">
        <w:rPr>
          <w:rFonts w:ascii="Arial" w:hAnsi="Arial"/>
          <w:b/>
          <w:bCs/>
          <w:sz w:val="22"/>
          <w:szCs w:val="22"/>
        </w:rPr>
        <w:t>AZetka</w:t>
      </w:r>
      <w:proofErr w:type="spellEnd"/>
      <w:r w:rsidRPr="00A87132">
        <w:rPr>
          <w:rFonts w:ascii="Arial" w:hAnsi="Arial"/>
          <w:b/>
          <w:bCs/>
          <w:sz w:val="22"/>
          <w:szCs w:val="22"/>
        </w:rPr>
        <w:t xml:space="preserve"> Tyska Karta Mieszkańca” </w:t>
      </w:r>
      <w:r w:rsidRPr="00A87132">
        <w:rPr>
          <w:rFonts w:ascii="Arial" w:hAnsi="Arial"/>
          <w:b/>
          <w:bCs/>
          <w:sz w:val="22"/>
          <w:szCs w:val="22"/>
        </w:rPr>
        <w:br/>
        <w:t>I WYDANIE KARTY „</w:t>
      </w:r>
      <w:proofErr w:type="spellStart"/>
      <w:r w:rsidRPr="00A87132">
        <w:rPr>
          <w:rFonts w:ascii="Arial" w:hAnsi="Arial"/>
          <w:b/>
          <w:bCs/>
          <w:sz w:val="22"/>
          <w:szCs w:val="22"/>
        </w:rPr>
        <w:t>AZetki</w:t>
      </w:r>
      <w:proofErr w:type="spellEnd"/>
      <w:r w:rsidRPr="00A87132">
        <w:rPr>
          <w:rFonts w:ascii="Arial" w:hAnsi="Arial"/>
          <w:b/>
          <w:bCs/>
          <w:sz w:val="22"/>
          <w:szCs w:val="22"/>
        </w:rPr>
        <w:t>”</w:t>
      </w:r>
    </w:p>
    <w:p w14:paraId="044A3BF4" w14:textId="77777777" w:rsidR="003D3EAA" w:rsidRPr="00A87132" w:rsidRDefault="003D3EAA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2EEAAF72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 xml:space="preserve">Wnioskuję o </w:t>
      </w:r>
      <w:r w:rsidRPr="00A87132">
        <w:rPr>
          <w:rFonts w:ascii="Arial" w:hAnsi="Arial"/>
          <w:sz w:val="22"/>
          <w:szCs w:val="22"/>
        </w:rPr>
        <w:t>(zaznacz właściwy kwadrat):</w:t>
      </w:r>
    </w:p>
    <w:tbl>
      <w:tblPr>
        <w:tblW w:w="9696" w:type="dxa"/>
        <w:tblInd w:w="-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"/>
        <w:gridCol w:w="9300"/>
      </w:tblGrid>
      <w:tr w:rsidR="003D3EAA" w:rsidRPr="00A87132" w14:paraId="3FF34024" w14:textId="77777777">
        <w:trPr>
          <w:trHeight w:val="2236"/>
        </w:trPr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97DE7" w14:textId="77777777" w:rsidR="003D3EAA" w:rsidRPr="00A87132" w:rsidRDefault="003D3EAA">
            <w:pPr>
              <w:pStyle w:val="Standard"/>
              <w:jc w:val="center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104010CA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14:paraId="04D0D141" w14:textId="77777777" w:rsidR="003D3EAA" w:rsidRPr="00A87132" w:rsidRDefault="00B36CE5">
            <w:pPr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□</w:t>
            </w:r>
            <w:r w:rsidRPr="00A87132">
              <w:rPr>
                <w:rFonts w:ascii="Arial" w:hAnsi="Arial"/>
                <w:sz w:val="22"/>
                <w:szCs w:val="22"/>
              </w:rPr>
              <w:tab/>
              <w:t>Wydanie Karty plastikowej</w:t>
            </w:r>
          </w:p>
          <w:p w14:paraId="59F8631C" w14:textId="77777777" w:rsidR="003D3EAA" w:rsidRPr="00A87132" w:rsidRDefault="00B36CE5">
            <w:pPr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b/>
                <w:bCs/>
                <w:sz w:val="22"/>
                <w:szCs w:val="22"/>
              </w:rPr>
              <w:t>□</w:t>
            </w:r>
            <w:r w:rsidRPr="00A87132">
              <w:rPr>
                <w:rFonts w:ascii="Arial" w:hAnsi="Arial"/>
                <w:sz w:val="22"/>
                <w:szCs w:val="22"/>
              </w:rPr>
              <w:tab/>
              <w:t>Wydanie Karty mobilnej</w:t>
            </w:r>
          </w:p>
          <w:p w14:paraId="28FF015D" w14:textId="77777777" w:rsidR="003D3EAA" w:rsidRPr="00A87132" w:rsidRDefault="00B36CE5">
            <w:pPr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b/>
                <w:bCs/>
                <w:sz w:val="22"/>
                <w:szCs w:val="22"/>
              </w:rPr>
              <w:t>□</w:t>
            </w:r>
            <w:r w:rsidRPr="00A87132">
              <w:rPr>
                <w:rFonts w:ascii="Arial" w:hAnsi="Arial"/>
                <w:sz w:val="22"/>
                <w:szCs w:val="22"/>
              </w:rPr>
              <w:tab/>
              <w:t>Wydanie duplikatu Karty</w:t>
            </w:r>
          </w:p>
          <w:p w14:paraId="1F7707A3" w14:textId="3F72C75F" w:rsidR="003D3EAA" w:rsidRPr="00A87132" w:rsidRDefault="00B36CE5">
            <w:pPr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b/>
                <w:bCs/>
                <w:sz w:val="22"/>
                <w:szCs w:val="22"/>
              </w:rPr>
              <w:t>□</w:t>
            </w:r>
            <w:r w:rsidRPr="00A87132">
              <w:rPr>
                <w:rFonts w:ascii="Arial" w:hAnsi="Arial"/>
                <w:sz w:val="22"/>
                <w:szCs w:val="22"/>
              </w:rPr>
              <w:tab/>
              <w:t>Aktualizację danych zawartych na Karcie</w:t>
            </w:r>
          </w:p>
          <w:p w14:paraId="3033DF0F" w14:textId="6513688C" w:rsidR="00AB06A9" w:rsidRPr="00A87132" w:rsidRDefault="00B36CE5">
            <w:pPr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b/>
                <w:bCs/>
                <w:sz w:val="22"/>
                <w:szCs w:val="22"/>
              </w:rPr>
              <w:t>□</w:t>
            </w:r>
            <w:r w:rsidRPr="00A87132">
              <w:rPr>
                <w:rFonts w:ascii="Arial" w:hAnsi="Arial"/>
                <w:sz w:val="22"/>
                <w:szCs w:val="22"/>
              </w:rPr>
              <w:tab/>
              <w:t>Przedłużenie ważności Karty</w:t>
            </w:r>
          </w:p>
          <w:p w14:paraId="4AC97707" w14:textId="77777777" w:rsidR="003D3EAA" w:rsidRPr="00A87132" w:rsidRDefault="003D3EAA">
            <w:pPr>
              <w:rPr>
                <w:rFonts w:ascii="Arial" w:hAnsi="Arial"/>
                <w:sz w:val="22"/>
                <w:szCs w:val="22"/>
              </w:rPr>
            </w:pPr>
          </w:p>
          <w:p w14:paraId="2DE832D7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F07D57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Dane wnioskodawcy:</w:t>
      </w:r>
    </w:p>
    <w:p w14:paraId="320571C3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15EA02C2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Imię ……………………………………………………………………………</w:t>
      </w:r>
    </w:p>
    <w:p w14:paraId="4D7899CD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26B138B2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Nazwisko …………………………………………………………………….</w:t>
      </w:r>
    </w:p>
    <w:p w14:paraId="77D8DBBA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55727152" w14:textId="6F9DB8B1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 xml:space="preserve">Adres </w:t>
      </w:r>
      <w:r w:rsidR="00E25838" w:rsidRPr="00A87132">
        <w:rPr>
          <w:rFonts w:ascii="Arial" w:hAnsi="Arial"/>
          <w:sz w:val="22"/>
          <w:szCs w:val="22"/>
        </w:rPr>
        <w:t xml:space="preserve">zameldowania lub </w:t>
      </w:r>
      <w:r w:rsidRPr="00A87132">
        <w:rPr>
          <w:rFonts w:ascii="Arial" w:hAnsi="Arial"/>
          <w:sz w:val="22"/>
          <w:szCs w:val="22"/>
        </w:rPr>
        <w:t>zamieszkania ………………………………………………………………</w:t>
      </w:r>
    </w:p>
    <w:p w14:paraId="22722F48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118CA47E" w14:textId="790930E4" w:rsidR="003D3EAA" w:rsidRPr="00A87132" w:rsidRDefault="003C2287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*</w:t>
      </w:r>
      <w:r w:rsidR="00B36CE5" w:rsidRPr="00A87132">
        <w:rPr>
          <w:rFonts w:ascii="Arial" w:hAnsi="Arial"/>
          <w:sz w:val="22"/>
          <w:szCs w:val="22"/>
        </w:rPr>
        <w:t xml:space="preserve">e-mail </w:t>
      </w:r>
      <w:r w:rsidR="00B36CE5" w:rsidRPr="00A87132">
        <w:rPr>
          <w:rFonts w:ascii="Arial" w:hAnsi="Arial"/>
          <w:b/>
          <w:bCs/>
          <w:sz w:val="22"/>
          <w:szCs w:val="22"/>
        </w:rPr>
        <w:t xml:space="preserve">lub </w:t>
      </w:r>
      <w:r w:rsidR="00B36CE5" w:rsidRPr="00A87132">
        <w:rPr>
          <w:rFonts w:ascii="Arial" w:hAnsi="Arial"/>
          <w:sz w:val="22"/>
          <w:szCs w:val="22"/>
        </w:rPr>
        <w:t>n</w:t>
      </w:r>
      <w:r w:rsidR="00A551D6" w:rsidRPr="00A87132">
        <w:rPr>
          <w:rFonts w:ascii="Arial" w:hAnsi="Arial"/>
          <w:sz w:val="22"/>
          <w:szCs w:val="22"/>
        </w:rPr>
        <w:t>ume</w:t>
      </w:r>
      <w:r w:rsidR="00B36CE5" w:rsidRPr="00A87132">
        <w:rPr>
          <w:rFonts w:ascii="Arial" w:hAnsi="Arial"/>
          <w:sz w:val="22"/>
          <w:szCs w:val="22"/>
        </w:rPr>
        <w:t xml:space="preserve">r </w:t>
      </w:r>
      <w:proofErr w:type="gramStart"/>
      <w:r w:rsidR="00B36CE5" w:rsidRPr="00A87132">
        <w:rPr>
          <w:rFonts w:ascii="Arial" w:hAnsi="Arial"/>
          <w:sz w:val="22"/>
          <w:szCs w:val="22"/>
        </w:rPr>
        <w:t>telefonu:…</w:t>
      </w:r>
      <w:proofErr w:type="gramEnd"/>
      <w:r w:rsidR="00B36CE5" w:rsidRPr="00A87132">
        <w:rPr>
          <w:rFonts w:ascii="Arial" w:hAnsi="Arial"/>
          <w:sz w:val="22"/>
          <w:szCs w:val="22"/>
        </w:rPr>
        <w:t>………………………………</w:t>
      </w:r>
    </w:p>
    <w:p w14:paraId="446E1556" w14:textId="2D112B6F" w:rsidR="00471826" w:rsidRPr="00A87132" w:rsidRDefault="00471826">
      <w:pPr>
        <w:jc w:val="both"/>
        <w:rPr>
          <w:rFonts w:ascii="Arial" w:eastAsia="Calibri" w:hAnsi="Arial"/>
          <w:sz w:val="22"/>
          <w:szCs w:val="22"/>
        </w:rPr>
      </w:pPr>
    </w:p>
    <w:p w14:paraId="1DBB5319" w14:textId="77777777" w:rsidR="003D3EAA" w:rsidRPr="00A87132" w:rsidRDefault="003D3EAA">
      <w:pPr>
        <w:jc w:val="both"/>
        <w:rPr>
          <w:rFonts w:ascii="Arial" w:eastAsia="Calibri" w:hAnsi="Arial"/>
          <w:sz w:val="22"/>
          <w:szCs w:val="22"/>
        </w:rPr>
      </w:pPr>
    </w:p>
    <w:p w14:paraId="366FA480" w14:textId="3444C6AE" w:rsidR="003D3EAA" w:rsidRPr="00A87132" w:rsidRDefault="00B36CE5">
      <w:pPr>
        <w:jc w:val="both"/>
        <w:rPr>
          <w:rFonts w:ascii="Arial" w:eastAsia="Calibri" w:hAnsi="Arial"/>
          <w:b/>
          <w:bCs/>
          <w:sz w:val="22"/>
          <w:szCs w:val="22"/>
        </w:rPr>
      </w:pPr>
      <w:r w:rsidRPr="00A87132">
        <w:rPr>
          <w:rFonts w:ascii="Arial" w:eastAsia="Calibri" w:hAnsi="Arial"/>
          <w:b/>
          <w:bCs/>
          <w:sz w:val="22"/>
          <w:szCs w:val="22"/>
        </w:rPr>
        <w:t>Preferowana forma komunikacji</w:t>
      </w:r>
    </w:p>
    <w:p w14:paraId="740681BD" w14:textId="349FE92D" w:rsidR="003D3EAA" w:rsidRPr="00A87132" w:rsidRDefault="00B36CE5">
      <w:pPr>
        <w:jc w:val="both"/>
        <w:rPr>
          <w:sz w:val="22"/>
          <w:szCs w:val="22"/>
        </w:rPr>
      </w:pPr>
      <w:r w:rsidRPr="00A87132">
        <w:rPr>
          <w:rFonts w:ascii="Arial" w:eastAsia="Liberation Serif" w:hAnsi="Arial" w:cs="Liberation Serif"/>
          <w:sz w:val="22"/>
          <w:szCs w:val="22"/>
        </w:rPr>
        <w:t>□ email</w:t>
      </w:r>
    </w:p>
    <w:p w14:paraId="38AC1530" w14:textId="191B8A2F" w:rsidR="003D3EAA" w:rsidRPr="00A87132" w:rsidRDefault="00B36CE5">
      <w:pPr>
        <w:jc w:val="both"/>
        <w:rPr>
          <w:sz w:val="22"/>
          <w:szCs w:val="22"/>
        </w:rPr>
      </w:pPr>
      <w:r w:rsidRPr="00A87132">
        <w:rPr>
          <w:rFonts w:ascii="Arial" w:eastAsia="Liberation Serif" w:hAnsi="Arial" w:cs="Liberation Serif"/>
          <w:sz w:val="22"/>
          <w:szCs w:val="22"/>
        </w:rPr>
        <w:t>□ telefon</w:t>
      </w:r>
    </w:p>
    <w:p w14:paraId="3CB5B113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2156E931" w14:textId="77777777" w:rsidR="003D3EAA" w:rsidRPr="00A87132" w:rsidRDefault="00B36CE5">
      <w:pPr>
        <w:pStyle w:val="Standard"/>
        <w:spacing w:line="360" w:lineRule="auto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PESEL …………………………………………………………………</w:t>
      </w:r>
      <w:r w:rsidRPr="00A87132">
        <w:rPr>
          <w:rFonts w:ascii="Arial" w:hAnsi="Arial"/>
          <w:sz w:val="22"/>
          <w:szCs w:val="22"/>
        </w:rPr>
        <w:br/>
        <w:t>lub w przypadku braku nr PESEL data urodzenia ………………………………...</w:t>
      </w:r>
    </w:p>
    <w:p w14:paraId="1E3CB4A0" w14:textId="77777777" w:rsidR="003D3EAA" w:rsidRPr="00A87132" w:rsidRDefault="003D3EA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19EA1DF7" w14:textId="40A9AF51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 xml:space="preserve">Dane dziecka </w:t>
      </w:r>
      <w:r w:rsidRPr="00A87132">
        <w:rPr>
          <w:rFonts w:ascii="Arial" w:hAnsi="Arial"/>
          <w:sz w:val="22"/>
          <w:szCs w:val="22"/>
        </w:rPr>
        <w:t>(wypełnia się, jeżeli wniosek dotyczy wydania Karty dla dziecka</w:t>
      </w:r>
      <w:r w:rsidR="003C2287" w:rsidRPr="00A87132">
        <w:rPr>
          <w:rFonts w:ascii="Arial" w:hAnsi="Arial"/>
          <w:sz w:val="22"/>
          <w:szCs w:val="22"/>
        </w:rPr>
        <w:t xml:space="preserve"> do 18 roku życia</w:t>
      </w:r>
      <w:r w:rsidRPr="00A87132">
        <w:rPr>
          <w:rFonts w:ascii="Arial" w:hAnsi="Arial"/>
          <w:sz w:val="22"/>
          <w:szCs w:val="22"/>
        </w:rPr>
        <w:t>):</w:t>
      </w:r>
    </w:p>
    <w:tbl>
      <w:tblPr>
        <w:tblW w:w="102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160"/>
        <w:gridCol w:w="1905"/>
        <w:gridCol w:w="2267"/>
        <w:gridCol w:w="3517"/>
      </w:tblGrid>
      <w:tr w:rsidR="003D3EAA" w:rsidRPr="00A87132" w14:paraId="0DAC9981" w14:textId="77777777"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C5D47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Lp.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350C0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Imię i Nazwisko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9D9511" w14:textId="77777777" w:rsidR="003D3EAA" w:rsidRPr="00A87132" w:rsidRDefault="00B36CE5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PESEL lub w przypadku braku nr PESEL data urodzenia</w:t>
            </w:r>
          </w:p>
          <w:p w14:paraId="2B6C734F" w14:textId="77777777" w:rsidR="003D3EAA" w:rsidRPr="00A87132" w:rsidRDefault="003D3EAA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07822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Stopień pokrewieństwa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DB9C6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e-mail i/lub nr telefonu dziecka*</w:t>
            </w:r>
          </w:p>
        </w:tc>
      </w:tr>
      <w:tr w:rsidR="003D3EAA" w:rsidRPr="00A87132" w14:paraId="65CD1C71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89A2A9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1FB19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AF6C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884B1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77EED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21A37B3D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90CCC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C973F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431B03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014BD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8578C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7604F882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BA3C9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71A95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38153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5513A8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0114F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1B341C9B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BE9A53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3328D0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1720E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1494C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5A3A8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270FFE98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A1F1B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81C83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A8EED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A02EB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EF600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2E8CB63D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A6E795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F1B37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93EFE4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66A850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3DE86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4C593285" w14:textId="77777777"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809CA" w14:textId="77777777" w:rsidR="003D3EAA" w:rsidRPr="00A87132" w:rsidRDefault="00B36CE5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DC7D18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80572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5A67B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07BC6" w14:textId="77777777" w:rsidR="003D3EAA" w:rsidRPr="00A87132" w:rsidRDefault="003D3EA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4F3FF1F" w14:textId="77777777" w:rsidR="003D3EAA" w:rsidRPr="00A87132" w:rsidRDefault="00B36CE5">
      <w:pPr>
        <w:pStyle w:val="Standard"/>
        <w:rPr>
          <w:rFonts w:ascii="Arial" w:hAnsi="Arial"/>
          <w:b/>
          <w:bCs/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*e-mail/nr telefonu dziecka w przypadku, gdy dziecko ma mieć dostęp do aplikacji mobilnej na swoim urządzeniu mobilnym lub w aplikacji internetowej</w:t>
      </w:r>
    </w:p>
    <w:p w14:paraId="6F8F03D4" w14:textId="77777777" w:rsidR="003D3EAA" w:rsidRPr="00A87132" w:rsidRDefault="003D3EA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5C92C55D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Numer Karty opiekuna/rodzica (jeżeli posiada już Kartę): …………………………………………………………</w:t>
      </w:r>
    </w:p>
    <w:p w14:paraId="05AA699D" w14:textId="77777777" w:rsidR="003D3EAA" w:rsidRPr="00A87132" w:rsidRDefault="003D3EA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5A263EE" w14:textId="77777777" w:rsidR="003D3EAA" w:rsidRPr="00A87132" w:rsidRDefault="003D3EAA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71E08EA1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 xml:space="preserve">Oświadczam, że spełniam następujące kryteria określone w Regulaminie </w:t>
      </w:r>
      <w:r w:rsidRPr="00A87132">
        <w:rPr>
          <w:rFonts w:ascii="Arial" w:hAnsi="Arial"/>
          <w:sz w:val="22"/>
          <w:szCs w:val="22"/>
        </w:rPr>
        <w:t>(zaznacz właściwy kwadrat):</w:t>
      </w:r>
    </w:p>
    <w:p w14:paraId="3B6D024B" w14:textId="5C6CABD4" w:rsidR="003C2287" w:rsidRPr="00A87132" w:rsidRDefault="00A87132" w:rsidP="00A87132">
      <w:pPr>
        <w:pStyle w:val="Standard"/>
        <w:jc w:val="both"/>
        <w:rPr>
          <w:rFonts w:ascii="Arial" w:hAnsi="Arial"/>
          <w:sz w:val="22"/>
          <w:szCs w:val="22"/>
        </w:rPr>
      </w:pPr>
      <w:r w:rsidRPr="00A87132">
        <w:rPr>
          <w:rFonts w:ascii="Arial" w:eastAsia="Liberation Serif" w:hAnsi="Arial" w:cs="Liberation Serif"/>
          <w:sz w:val="22"/>
          <w:szCs w:val="22"/>
        </w:rPr>
        <w:t>□</w:t>
      </w:r>
      <w:r w:rsidR="00635958">
        <w:rPr>
          <w:rFonts w:ascii="Arial" w:eastAsia="Liberation Serif" w:hAnsi="Arial" w:cs="Liberation Serif"/>
          <w:sz w:val="22"/>
          <w:szCs w:val="22"/>
        </w:rPr>
        <w:t xml:space="preserve">   </w:t>
      </w:r>
      <w:r w:rsidR="00635958">
        <w:rPr>
          <w:rFonts w:ascii="Arial" w:hAnsi="Arial"/>
          <w:sz w:val="22"/>
          <w:szCs w:val="22"/>
        </w:rPr>
        <w:t>j</w:t>
      </w:r>
      <w:r w:rsidR="002E219B" w:rsidRPr="00A87132">
        <w:rPr>
          <w:rFonts w:ascii="Arial" w:hAnsi="Arial"/>
          <w:sz w:val="22"/>
          <w:szCs w:val="22"/>
        </w:rPr>
        <w:t xml:space="preserve">estem zameldowany/a na pobyt stały w Tychach, </w:t>
      </w:r>
    </w:p>
    <w:p w14:paraId="4ECCA95A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420"/>
      </w:tblGrid>
      <w:tr w:rsidR="003D3EAA" w:rsidRPr="00A87132" w14:paraId="010D3CCD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CD12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76F7" w14:textId="3FD7CB92" w:rsidR="003C2287" w:rsidRPr="00A87132" w:rsidRDefault="00B36CE5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rozliczam podatek dochodowy od osób fizycznych w Tychach i deklaruję Gminę Miasta Tychy jako miejsce zamieszkania w zeznaniu podatkowym,</w:t>
            </w:r>
          </w:p>
          <w:p w14:paraId="5200BADB" w14:textId="77777777" w:rsidR="003D3EAA" w:rsidRPr="00A87132" w:rsidRDefault="003D3EAA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0C4E49FA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44C2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A895" w14:textId="25D2CDBB" w:rsidR="003D3EAA" w:rsidRPr="00A87132" w:rsidRDefault="00D45589">
            <w:pPr>
              <w:pStyle w:val="Standard"/>
              <w:jc w:val="both"/>
              <w:rPr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jestem zameldowany na pobyt czasowy na terenie Gminy Miasta Tychy i korzystam z tzw. „ulgi dla młodych” (zwolnienie z podatku dochodowego od osób fizycznych, które nie ukończyły 26 roku życia),</w:t>
            </w:r>
          </w:p>
        </w:tc>
      </w:tr>
      <w:tr w:rsidR="003D3EAA" w:rsidRPr="00A87132" w14:paraId="0F3E6619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BA63" w14:textId="150F96E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835E" w14:textId="77777777" w:rsidR="003D3EAA" w:rsidRPr="00A87132" w:rsidRDefault="003D3EAA" w:rsidP="00D45589">
            <w:pPr>
              <w:pStyle w:val="Standard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72FEFB42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825B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BC85" w14:textId="308BCC9D" w:rsidR="003D3EAA" w:rsidRPr="00A87132" w:rsidRDefault="00B36CE5">
            <w:pPr>
              <w:pStyle w:val="Standard"/>
              <w:jc w:val="both"/>
              <w:rPr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 xml:space="preserve">jestem </w:t>
            </w:r>
            <w:r w:rsidRPr="00A87132">
              <w:rPr>
                <w:rFonts w:ascii="Arial" w:hAnsi="Arial"/>
                <w:sz w:val="22"/>
                <w:szCs w:val="22"/>
              </w:rPr>
              <w:t>uczniem lub studentem uczelni wyższej, w wieku 18-26 lat, zameldowanym na terenie Gminy Miasta Tychy na pobyt czasowy,</w:t>
            </w:r>
          </w:p>
          <w:p w14:paraId="7284FD86" w14:textId="77777777" w:rsidR="003D3EAA" w:rsidRPr="00A87132" w:rsidRDefault="003D3EAA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D3EAA" w:rsidRPr="00A87132" w14:paraId="584EBB5D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73450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EAD1E" w14:textId="77777777" w:rsidR="003D3EAA" w:rsidRPr="00A87132" w:rsidRDefault="00B36CE5">
            <w:pPr>
              <w:pStyle w:val="Standard"/>
              <w:jc w:val="both"/>
              <w:rPr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dziecko, w imieniu którego występuję, przebywa w pieczy zastępczej na terenie Gminy Miasta Tychy,</w:t>
            </w:r>
          </w:p>
          <w:p w14:paraId="20041963" w14:textId="77777777" w:rsidR="003D3EAA" w:rsidRPr="00A87132" w:rsidRDefault="003D3EAA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D3EAA" w:rsidRPr="00A87132" w14:paraId="7767DC62" w14:textId="77777777">
        <w:trPr>
          <w:trHeight w:val="445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B4CD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0A64" w14:textId="77777777" w:rsidR="003D3EAA" w:rsidRPr="00A87132" w:rsidRDefault="00B36CE5">
            <w:pPr>
              <w:pStyle w:val="Standard"/>
              <w:jc w:val="both"/>
              <w:rPr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jestem osobą przebywającą w całodobowej placówce pomocy społecznej na terenie Gminy Miasta Tychy,</w:t>
            </w:r>
          </w:p>
          <w:p w14:paraId="57B28A13" w14:textId="77777777" w:rsidR="003D3EAA" w:rsidRPr="00A87132" w:rsidRDefault="003D3EAA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3D3EAA" w:rsidRPr="00A87132" w14:paraId="5A6AC7FE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8181" w14:textId="77777777" w:rsidR="003D3EAA" w:rsidRPr="00A87132" w:rsidRDefault="00B36CE5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0CE7" w14:textId="7B2772B8" w:rsidR="003D3EAA" w:rsidRPr="00A87132" w:rsidRDefault="00B36CE5">
            <w:pPr>
              <w:pStyle w:val="Standard"/>
              <w:jc w:val="both"/>
              <w:rPr>
                <w:sz w:val="22"/>
                <w:szCs w:val="22"/>
              </w:rPr>
            </w:pPr>
            <w:r w:rsidRPr="00A87132">
              <w:rPr>
                <w:rFonts w:ascii="Arial" w:eastAsia="Liberation Serif" w:hAnsi="Arial" w:cs="Liberation Serif"/>
                <w:sz w:val="22"/>
                <w:szCs w:val="22"/>
              </w:rPr>
              <w:t>jestem emerytem/rencistą zameldowanym na pobyt czasowy na terenie Gminy Miasta Tychy,</w:t>
            </w:r>
          </w:p>
        </w:tc>
      </w:tr>
    </w:tbl>
    <w:p w14:paraId="4D873F74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589A195C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sz w:val="22"/>
          <w:szCs w:val="22"/>
        </w:rPr>
        <w:t>Data ważności karty w programie 3+Liczna Rodzina (dotyczy wyłącznie posiadaczy karty)</w:t>
      </w:r>
    </w:p>
    <w:p w14:paraId="2ACBBE8E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655A2925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proofErr w:type="gramStart"/>
      <w:r w:rsidRPr="00A87132">
        <w:rPr>
          <w:rFonts w:ascii="Arial" w:hAnsi="Arial"/>
          <w:sz w:val="22"/>
          <w:szCs w:val="22"/>
        </w:rPr>
        <w:t>Wnioskodawca:…</w:t>
      </w:r>
      <w:proofErr w:type="gramEnd"/>
      <w:r w:rsidRPr="00A87132">
        <w:rPr>
          <w:rFonts w:ascii="Arial" w:hAnsi="Arial"/>
          <w:sz w:val="22"/>
          <w:szCs w:val="22"/>
        </w:rPr>
        <w:t>………………………………………………………</w:t>
      </w:r>
    </w:p>
    <w:p w14:paraId="4EE96F4B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Dziecko……………………………………………………</w:t>
      </w:r>
      <w:proofErr w:type="gramStart"/>
      <w:r w:rsidRPr="00A87132">
        <w:rPr>
          <w:rFonts w:ascii="Arial" w:hAnsi="Arial"/>
          <w:sz w:val="22"/>
          <w:szCs w:val="22"/>
        </w:rPr>
        <w:t>…….</w:t>
      </w:r>
      <w:proofErr w:type="gramEnd"/>
      <w:r w:rsidRPr="00A87132">
        <w:rPr>
          <w:rFonts w:ascii="Arial" w:hAnsi="Arial"/>
          <w:sz w:val="22"/>
          <w:szCs w:val="22"/>
        </w:rPr>
        <w:t>.</w:t>
      </w:r>
    </w:p>
    <w:p w14:paraId="6C5F7DF0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Dziecko……………………………………………………</w:t>
      </w:r>
      <w:proofErr w:type="gramStart"/>
      <w:r w:rsidRPr="00A87132">
        <w:rPr>
          <w:rFonts w:ascii="Arial" w:hAnsi="Arial"/>
          <w:sz w:val="22"/>
          <w:szCs w:val="22"/>
        </w:rPr>
        <w:t>…….</w:t>
      </w:r>
      <w:proofErr w:type="gramEnd"/>
      <w:r w:rsidRPr="00A87132">
        <w:rPr>
          <w:rFonts w:ascii="Arial" w:hAnsi="Arial"/>
          <w:sz w:val="22"/>
          <w:szCs w:val="22"/>
        </w:rPr>
        <w:t>.</w:t>
      </w:r>
    </w:p>
    <w:p w14:paraId="266F5D65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Dziecko……………………………………………………………….</w:t>
      </w:r>
    </w:p>
    <w:p w14:paraId="195EB340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610F63A2" w14:textId="77777777" w:rsidR="003D3EAA" w:rsidRPr="00A87132" w:rsidRDefault="00B36CE5">
      <w:pPr>
        <w:pStyle w:val="Standard"/>
        <w:rPr>
          <w:rFonts w:ascii="Arial" w:hAnsi="Arial"/>
          <w:b/>
          <w:sz w:val="22"/>
          <w:szCs w:val="22"/>
        </w:rPr>
      </w:pPr>
      <w:r w:rsidRPr="00A87132">
        <w:rPr>
          <w:rFonts w:ascii="Arial" w:hAnsi="Arial"/>
          <w:b/>
          <w:sz w:val="22"/>
          <w:szCs w:val="22"/>
        </w:rPr>
        <w:t>Udział w Programie Aktywni 60plus………...tak/nie</w:t>
      </w:r>
    </w:p>
    <w:p w14:paraId="266E1F56" w14:textId="77777777" w:rsidR="003D3EAA" w:rsidRPr="00A87132" w:rsidRDefault="00B36CE5">
      <w:pPr>
        <w:pStyle w:val="Standard"/>
        <w:rPr>
          <w:rFonts w:ascii="Arial" w:hAnsi="Arial"/>
          <w:b/>
          <w:bCs/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Oświadczenie wnioskodawcy:</w:t>
      </w:r>
    </w:p>
    <w:p w14:paraId="69B4E5C7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7DF7833B" w14:textId="77777777" w:rsidR="00635958" w:rsidRDefault="00635958">
      <w:pPr>
        <w:pStyle w:val="Standard"/>
        <w:jc w:val="both"/>
        <w:rPr>
          <w:rFonts w:ascii="Arial" w:hAnsi="Arial"/>
          <w:sz w:val="22"/>
          <w:szCs w:val="22"/>
        </w:rPr>
      </w:pPr>
    </w:p>
    <w:p w14:paraId="65B306E1" w14:textId="77777777" w:rsidR="00635958" w:rsidRDefault="00635958">
      <w:pPr>
        <w:pStyle w:val="Standard"/>
        <w:jc w:val="both"/>
        <w:rPr>
          <w:rFonts w:ascii="Arial" w:hAnsi="Arial"/>
          <w:sz w:val="22"/>
          <w:szCs w:val="22"/>
        </w:rPr>
      </w:pPr>
    </w:p>
    <w:p w14:paraId="5FA40A64" w14:textId="77777777" w:rsidR="00635958" w:rsidRDefault="00635958">
      <w:pPr>
        <w:pStyle w:val="Standard"/>
        <w:jc w:val="both"/>
        <w:rPr>
          <w:rFonts w:ascii="Arial" w:hAnsi="Arial"/>
          <w:sz w:val="22"/>
          <w:szCs w:val="22"/>
        </w:rPr>
      </w:pPr>
    </w:p>
    <w:p w14:paraId="5BE004B1" w14:textId="4875860A" w:rsidR="003D3EAA" w:rsidRPr="00A87132" w:rsidRDefault="00B36CE5">
      <w:pPr>
        <w:pStyle w:val="Standard"/>
        <w:jc w:val="both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lastRenderedPageBreak/>
        <w:t>Ja niżej podpisana(-y) oświadczam, że:</w:t>
      </w:r>
    </w:p>
    <w:p w14:paraId="3C20EEBD" w14:textId="77777777" w:rsidR="003D3EAA" w:rsidRPr="00A87132" w:rsidRDefault="00B36CE5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wszystkie dane zawarte w niniejszym wniosku są zgodne z prawdą na dzień złożenia wniosku,</w:t>
      </w:r>
    </w:p>
    <w:p w14:paraId="5673ACD7" w14:textId="77777777" w:rsidR="003D3EAA" w:rsidRPr="00A87132" w:rsidRDefault="00B36CE5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jestem umocowana(-y) do złożenia wniosku i odebrania „</w:t>
      </w:r>
      <w:proofErr w:type="spellStart"/>
      <w:r w:rsidRPr="00A87132">
        <w:rPr>
          <w:rFonts w:ascii="Arial" w:hAnsi="Arial"/>
          <w:sz w:val="22"/>
          <w:szCs w:val="22"/>
        </w:rPr>
        <w:t>AZetki</w:t>
      </w:r>
      <w:proofErr w:type="spellEnd"/>
      <w:r w:rsidRPr="00A87132">
        <w:rPr>
          <w:rFonts w:ascii="Arial" w:hAnsi="Arial"/>
          <w:sz w:val="22"/>
          <w:szCs w:val="22"/>
        </w:rPr>
        <w:t>” w imieniu: pozostałych członków mojej rodziny/ i podopiecznych kierowanej przeze mnie placówki, wskazanych w niniejszym wniosku (niewłaściwe skreślić),</w:t>
      </w:r>
    </w:p>
    <w:p w14:paraId="2EBA8854" w14:textId="77777777" w:rsidR="003D3EAA" w:rsidRPr="00A87132" w:rsidRDefault="00B36CE5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zapoznałam(-em) się i akceptuję Regulamin korzystania z Programu „</w:t>
      </w:r>
      <w:proofErr w:type="spellStart"/>
      <w:r w:rsidRPr="00A87132">
        <w:rPr>
          <w:rFonts w:ascii="Arial" w:hAnsi="Arial"/>
          <w:sz w:val="22"/>
          <w:szCs w:val="22"/>
        </w:rPr>
        <w:t>AZetka</w:t>
      </w:r>
      <w:proofErr w:type="spellEnd"/>
      <w:r w:rsidRPr="00A87132">
        <w:rPr>
          <w:rFonts w:ascii="Arial" w:hAnsi="Arial"/>
          <w:sz w:val="22"/>
          <w:szCs w:val="22"/>
        </w:rPr>
        <w:t xml:space="preserve"> Tyska Karta Mieszkańca”,</w:t>
      </w:r>
    </w:p>
    <w:p w14:paraId="450CB849" w14:textId="77777777" w:rsidR="003D3EAA" w:rsidRDefault="00B36CE5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zobowiązuję się niezwłocznie poinformować Urząd Miasta w Tychach o wszelkich zmianach danych zawartych w niniejszym wniosku.</w:t>
      </w:r>
    </w:p>
    <w:p w14:paraId="0D928897" w14:textId="77777777" w:rsidR="00635958" w:rsidRPr="00A87132" w:rsidRDefault="00635958" w:rsidP="00635958">
      <w:pPr>
        <w:pStyle w:val="Standard"/>
        <w:tabs>
          <w:tab w:val="left" w:pos="400"/>
        </w:tabs>
        <w:ind w:left="340"/>
        <w:jc w:val="both"/>
        <w:rPr>
          <w:rFonts w:ascii="Arial" w:hAnsi="Arial"/>
          <w:sz w:val="22"/>
          <w:szCs w:val="22"/>
        </w:rPr>
      </w:pPr>
    </w:p>
    <w:p w14:paraId="1406A416" w14:textId="492DAC17" w:rsidR="003D3EAA" w:rsidRPr="00A87132" w:rsidRDefault="00B36CE5">
      <w:pPr>
        <w:pStyle w:val="Standard"/>
        <w:jc w:val="both"/>
        <w:rPr>
          <w:sz w:val="22"/>
          <w:szCs w:val="22"/>
        </w:rPr>
      </w:pPr>
      <w:r w:rsidRPr="00A87132">
        <w:rPr>
          <w:rFonts w:ascii="Arial" w:eastAsia="Liberation Serif" w:hAnsi="Arial"/>
          <w:sz w:val="22"/>
          <w:szCs w:val="22"/>
        </w:rPr>
        <w:t xml:space="preserve">□ </w:t>
      </w:r>
      <w:r w:rsidRPr="00A87132">
        <w:rPr>
          <w:rFonts w:ascii="Arial" w:eastAsia="Calibri" w:hAnsi="Arial"/>
          <w:sz w:val="22"/>
          <w:szCs w:val="22"/>
        </w:rPr>
        <w:t>Wyrażam zgodę na przetwarzanie moich danych osobowych w zakresie adresu e-mail i/lub numeru telefonu w celu otrzymywania informacji o Programie na preferowany kanał komunikacji, w tym m.in.: o Partnerach udzielających Benefitów dla posiadaczy Karty; o specjalnych akcjach promocyjnych organizowanych zarówno przez Urząd Miasta Tychy, jak i Partnerów programu itp.</w:t>
      </w:r>
    </w:p>
    <w:p w14:paraId="5DD1921E" w14:textId="77777777" w:rsidR="003D3EAA" w:rsidRPr="00A87132" w:rsidRDefault="00B36CE5">
      <w:pPr>
        <w:pStyle w:val="Standard"/>
        <w:jc w:val="both"/>
        <w:rPr>
          <w:sz w:val="22"/>
          <w:szCs w:val="22"/>
        </w:rPr>
      </w:pPr>
      <w:r w:rsidRPr="00A87132">
        <w:rPr>
          <w:rFonts w:ascii="Arial" w:eastAsia="Liberation Serif" w:hAnsi="Arial"/>
          <w:sz w:val="22"/>
          <w:szCs w:val="22"/>
        </w:rPr>
        <w:t xml:space="preserve">□ Nie </w:t>
      </w:r>
      <w:r w:rsidRPr="00A87132">
        <w:rPr>
          <w:rFonts w:ascii="Arial" w:eastAsia="Calibri" w:hAnsi="Arial"/>
          <w:sz w:val="22"/>
          <w:szCs w:val="22"/>
        </w:rPr>
        <w:t xml:space="preserve">wyrażam zgody na przetwarzanie moich danych osobowych w zakresie adresu e-mail i/lub numeru telefonu w celu otrzymywania informacji o Programie na preferowany kanał komunikacji, w tym m.in.: </w:t>
      </w:r>
      <w:r w:rsidRPr="00A87132">
        <w:rPr>
          <w:rFonts w:ascii="Arial" w:eastAsia="Calibri" w:hAnsi="Arial"/>
          <w:sz w:val="22"/>
          <w:szCs w:val="22"/>
        </w:rPr>
        <w:br/>
        <w:t>o Partnerach udzielających Benefitów dla posiadaczy Karty; o specjalnych akcjach promocyjnych organizowanych zarówno przez Urząd Miasta Tychy, jak i Partnerów programu itp.</w:t>
      </w:r>
    </w:p>
    <w:p w14:paraId="4BDF7698" w14:textId="77777777" w:rsidR="003D3EAA" w:rsidRPr="00A87132" w:rsidRDefault="003D3EAA">
      <w:pPr>
        <w:pStyle w:val="Standard"/>
        <w:jc w:val="both"/>
        <w:rPr>
          <w:rFonts w:ascii="Arial" w:hAnsi="Arial"/>
          <w:sz w:val="22"/>
          <w:szCs w:val="22"/>
        </w:rPr>
      </w:pPr>
    </w:p>
    <w:p w14:paraId="56D57C0F" w14:textId="3BA1680C" w:rsidR="003D3EAA" w:rsidRPr="00A87132" w:rsidRDefault="00B36CE5">
      <w:pPr>
        <w:pStyle w:val="Standard"/>
        <w:jc w:val="both"/>
        <w:rPr>
          <w:sz w:val="22"/>
          <w:szCs w:val="22"/>
        </w:rPr>
      </w:pPr>
      <w:r w:rsidRPr="00A87132">
        <w:rPr>
          <w:rFonts w:ascii="Arial" w:eastAsia="Liberation Serif" w:hAnsi="Arial"/>
          <w:sz w:val="22"/>
          <w:szCs w:val="22"/>
        </w:rPr>
        <w:t xml:space="preserve">□ </w:t>
      </w:r>
      <w:bookmarkStart w:id="0" w:name="_Hlk208316353"/>
      <w:r w:rsidRPr="00A87132">
        <w:rPr>
          <w:rFonts w:ascii="Arial" w:eastAsia="Liberation Serif" w:hAnsi="Arial"/>
          <w:sz w:val="22"/>
          <w:szCs w:val="22"/>
        </w:rPr>
        <w:t>Wyrażam zgodę na przetwarzanie moich danych osobowych w zakresie adresu e-mail i/lub numeru telefonu w celu otrzymywania na preferowany kanał komunikacji informacji o wydarzeniach i akcjach organizowanych przez Urząd Miasta Tychy, również ważnych komunikatów związanych z funkcjonowaniem miasta (awarie, objazdy, zmiany harmonogramów odbioru odpadów, zmianach rozkładów jazdy itp.).</w:t>
      </w:r>
    </w:p>
    <w:p w14:paraId="5705394B" w14:textId="1D2399FC" w:rsidR="003D3EAA" w:rsidRPr="00A87132" w:rsidRDefault="00B36CE5">
      <w:pPr>
        <w:pStyle w:val="Standard"/>
        <w:jc w:val="both"/>
        <w:rPr>
          <w:rFonts w:ascii="Arial" w:eastAsia="Liberation Serif" w:hAnsi="Arial"/>
          <w:sz w:val="22"/>
          <w:szCs w:val="22"/>
        </w:rPr>
      </w:pPr>
      <w:r w:rsidRPr="00A87132">
        <w:rPr>
          <w:rFonts w:ascii="Arial" w:eastAsia="Liberation Serif" w:hAnsi="Arial"/>
          <w:sz w:val="22"/>
          <w:szCs w:val="22"/>
        </w:rPr>
        <w:t>□ Nie wyrażam zgody na przetwarzanie moich danych osobowych w zakresie adresu e-mail i/lub numeru telefonu w celu otrzymywania na preferowany kanał komunikacji informacji o wydarzeniach i akcjach organizowanych przez nasze Urząd Miasta Tychy, również ważnych komunikatów związanych z</w:t>
      </w:r>
      <w:r w:rsidR="006539DD">
        <w:rPr>
          <w:rFonts w:ascii="Arial" w:eastAsia="Liberation Serif" w:hAnsi="Arial"/>
          <w:sz w:val="22"/>
          <w:szCs w:val="22"/>
        </w:rPr>
        <w:t> </w:t>
      </w:r>
      <w:r w:rsidRPr="00A87132">
        <w:rPr>
          <w:rFonts w:ascii="Arial" w:eastAsia="Liberation Serif" w:hAnsi="Arial"/>
          <w:sz w:val="22"/>
          <w:szCs w:val="22"/>
        </w:rPr>
        <w:t>funkcjonowaniem miasta (awarie, objazdy, zmiany harmonogramów odbioru odpadów, zmianach rozkładów jazdy itp.).</w:t>
      </w:r>
    </w:p>
    <w:p w14:paraId="614CC3B0" w14:textId="77777777" w:rsidR="006B3B0A" w:rsidRPr="00A87132" w:rsidRDefault="006B3B0A" w:rsidP="006B3B0A">
      <w:pPr>
        <w:pStyle w:val="Standard"/>
        <w:jc w:val="both"/>
        <w:rPr>
          <w:rFonts w:ascii="Arial" w:eastAsia="Liberation Serif" w:hAnsi="Arial"/>
          <w:sz w:val="22"/>
          <w:szCs w:val="22"/>
        </w:rPr>
      </w:pPr>
    </w:p>
    <w:bookmarkEnd w:id="0"/>
    <w:p w14:paraId="32FE6C2F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658925A2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59759A88" w14:textId="77777777" w:rsidR="003D3EAA" w:rsidRPr="00A87132" w:rsidRDefault="00B36CE5">
      <w:pPr>
        <w:pStyle w:val="Standard"/>
        <w:jc w:val="right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…………..………………………………………………………..</w:t>
      </w:r>
    </w:p>
    <w:p w14:paraId="0FB635B7" w14:textId="77777777" w:rsidR="003D3EAA" w:rsidRPr="00A87132" w:rsidRDefault="00B36CE5">
      <w:pPr>
        <w:pStyle w:val="Standard"/>
        <w:jc w:val="center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 xml:space="preserve">                                  </w:t>
      </w:r>
      <w:r w:rsidRPr="00A87132">
        <w:rPr>
          <w:rFonts w:ascii="Arial" w:hAnsi="Arial"/>
          <w:i/>
          <w:iCs/>
          <w:sz w:val="22"/>
          <w:szCs w:val="22"/>
        </w:rPr>
        <w:t xml:space="preserve">                   </w:t>
      </w:r>
      <w:r w:rsidRPr="00A87132">
        <w:rPr>
          <w:rFonts w:ascii="Arial" w:hAnsi="Arial"/>
          <w:i/>
          <w:iCs/>
          <w:sz w:val="22"/>
          <w:szCs w:val="22"/>
        </w:rPr>
        <w:tab/>
        <w:t xml:space="preserve">             (data i podpis wnioskodawcy)</w:t>
      </w:r>
    </w:p>
    <w:p w14:paraId="5C376CF1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555B53FC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2BB1BCBF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5CA2A8D4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>Do złożenia wniosku i odbioru Kart(-y) upoważniam:</w:t>
      </w:r>
    </w:p>
    <w:p w14:paraId="6733A4C1" w14:textId="77777777" w:rsidR="003D3EAA" w:rsidRPr="00A87132" w:rsidRDefault="003D3EAA">
      <w:pPr>
        <w:pStyle w:val="Standard"/>
        <w:rPr>
          <w:rFonts w:ascii="Arial" w:hAnsi="Arial"/>
          <w:sz w:val="22"/>
          <w:szCs w:val="22"/>
        </w:rPr>
      </w:pPr>
    </w:p>
    <w:p w14:paraId="434474DA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3443A8E3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Imię ………………………………………………………………</w:t>
      </w:r>
      <w:proofErr w:type="gramStart"/>
      <w:r w:rsidRPr="00A87132">
        <w:rPr>
          <w:rFonts w:ascii="Arial" w:hAnsi="Arial"/>
          <w:sz w:val="22"/>
          <w:szCs w:val="22"/>
        </w:rPr>
        <w:t>…….</w:t>
      </w:r>
      <w:proofErr w:type="gramEnd"/>
      <w:r w:rsidRPr="00A87132">
        <w:rPr>
          <w:rFonts w:ascii="Arial" w:hAnsi="Arial"/>
          <w:sz w:val="22"/>
          <w:szCs w:val="22"/>
        </w:rPr>
        <w:t>.</w:t>
      </w:r>
    </w:p>
    <w:p w14:paraId="22B2D034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40EA1629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Nazwisko ……………………………………………………………….</w:t>
      </w:r>
    </w:p>
    <w:p w14:paraId="6F60F05E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74F23F4E" w14:textId="77777777" w:rsidR="003D3EAA" w:rsidRPr="00A87132" w:rsidRDefault="00B36CE5">
      <w:pPr>
        <w:pStyle w:val="Standard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PESEL ………………………………………………………………….</w:t>
      </w:r>
    </w:p>
    <w:p w14:paraId="0C73889A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474C39C3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5250C20F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7F319994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sz w:val="22"/>
          <w:szCs w:val="22"/>
        </w:rPr>
        <w:t xml:space="preserve"> </w:t>
      </w:r>
      <w:r w:rsidRPr="00A87132">
        <w:rPr>
          <w:rFonts w:ascii="Arial" w:hAnsi="Arial"/>
          <w:sz w:val="22"/>
          <w:szCs w:val="22"/>
        </w:rPr>
        <w:t xml:space="preserve"> ……………………………………………………….</w:t>
      </w:r>
      <w:r w:rsidRPr="00A87132">
        <w:rPr>
          <w:rFonts w:ascii="Arial" w:hAnsi="Arial"/>
          <w:sz w:val="22"/>
          <w:szCs w:val="22"/>
        </w:rPr>
        <w:tab/>
      </w:r>
      <w:r w:rsidRPr="00A87132">
        <w:rPr>
          <w:rFonts w:ascii="Arial" w:hAnsi="Arial"/>
          <w:sz w:val="22"/>
          <w:szCs w:val="22"/>
        </w:rPr>
        <w:tab/>
        <w:t xml:space="preserve">   ……...……………………………………….</w:t>
      </w:r>
    </w:p>
    <w:p w14:paraId="2CDDC4B1" w14:textId="77777777" w:rsidR="003D3EAA" w:rsidRPr="00A87132" w:rsidRDefault="00B36CE5">
      <w:pPr>
        <w:pStyle w:val="Standard"/>
        <w:rPr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 xml:space="preserve">          </w:t>
      </w:r>
      <w:r w:rsidRPr="00A87132">
        <w:rPr>
          <w:rFonts w:ascii="Arial" w:hAnsi="Arial"/>
          <w:i/>
          <w:iCs/>
          <w:sz w:val="22"/>
          <w:szCs w:val="22"/>
        </w:rPr>
        <w:t xml:space="preserve">         (miejscowość, </w:t>
      </w:r>
      <w:proofErr w:type="gramStart"/>
      <w:r w:rsidRPr="00A87132">
        <w:rPr>
          <w:rFonts w:ascii="Arial" w:hAnsi="Arial"/>
          <w:i/>
          <w:iCs/>
          <w:sz w:val="22"/>
          <w:szCs w:val="22"/>
        </w:rPr>
        <w:t xml:space="preserve">data)   </w:t>
      </w:r>
      <w:proofErr w:type="gramEnd"/>
      <w:r w:rsidRPr="00A87132">
        <w:rPr>
          <w:rFonts w:ascii="Arial" w:hAnsi="Arial"/>
          <w:i/>
          <w:iCs/>
          <w:sz w:val="22"/>
          <w:szCs w:val="22"/>
        </w:rPr>
        <w:t xml:space="preserve">               </w:t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  <w:t>(czytelny podpis)</w:t>
      </w:r>
    </w:p>
    <w:p w14:paraId="52CF92F1" w14:textId="77777777" w:rsidR="003D3EAA" w:rsidRPr="00A87132" w:rsidRDefault="003D3EAA">
      <w:pPr>
        <w:pStyle w:val="Standard"/>
        <w:rPr>
          <w:sz w:val="22"/>
          <w:szCs w:val="22"/>
        </w:rPr>
      </w:pPr>
    </w:p>
    <w:p w14:paraId="0044FCD3" w14:textId="08B17246" w:rsidR="003D3EAA" w:rsidRPr="00A87132" w:rsidRDefault="00B36CE5">
      <w:pPr>
        <w:pStyle w:val="Standard"/>
        <w:jc w:val="both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>----------------------------------------------------------------------------------------------------------------------------------------------</w:t>
      </w:r>
    </w:p>
    <w:p w14:paraId="71A3D2E3" w14:textId="77777777" w:rsidR="003D3EAA" w:rsidRPr="00A87132" w:rsidRDefault="003D3EAA">
      <w:pPr>
        <w:suppressAutoHyphens w:val="0"/>
        <w:rPr>
          <w:rFonts w:ascii="Arial" w:eastAsia="Times New Roman" w:hAnsi="Arial"/>
          <w:b/>
          <w:sz w:val="22"/>
          <w:szCs w:val="22"/>
        </w:rPr>
      </w:pPr>
    </w:p>
    <w:p w14:paraId="34DE3D10" w14:textId="77777777" w:rsidR="003D3EAA" w:rsidRPr="00A87132" w:rsidRDefault="003D3EAA">
      <w:pPr>
        <w:suppressAutoHyphens w:val="0"/>
        <w:rPr>
          <w:rFonts w:ascii="Arial" w:eastAsia="Times New Roman" w:hAnsi="Arial"/>
          <w:b/>
          <w:sz w:val="22"/>
          <w:szCs w:val="22"/>
        </w:rPr>
      </w:pPr>
    </w:p>
    <w:p w14:paraId="4CD95492" w14:textId="51F46DEC" w:rsidR="003D3EAA" w:rsidRPr="00A87132" w:rsidRDefault="00B36CE5">
      <w:pPr>
        <w:rPr>
          <w:rFonts w:ascii="Arial" w:eastAsia="Times New Roman" w:hAnsi="Arial"/>
          <w:sz w:val="22"/>
          <w:szCs w:val="22"/>
        </w:rPr>
      </w:pPr>
      <w:r w:rsidRPr="00A87132">
        <w:rPr>
          <w:rFonts w:ascii="Arial" w:eastAsia="Times New Roman" w:hAnsi="Arial"/>
          <w:sz w:val="22"/>
          <w:szCs w:val="22"/>
        </w:rPr>
        <w:t>Potwierdzam odbiór …</w:t>
      </w:r>
      <w:proofErr w:type="gramStart"/>
      <w:r w:rsidRPr="00A87132">
        <w:rPr>
          <w:rFonts w:ascii="Arial" w:eastAsia="Times New Roman" w:hAnsi="Arial"/>
          <w:sz w:val="22"/>
          <w:szCs w:val="22"/>
        </w:rPr>
        <w:t>…….</w:t>
      </w:r>
      <w:proofErr w:type="gramEnd"/>
      <w:r w:rsidRPr="00A87132">
        <w:rPr>
          <w:rFonts w:ascii="Arial" w:eastAsia="Times New Roman" w:hAnsi="Arial"/>
          <w:sz w:val="22"/>
          <w:szCs w:val="22"/>
        </w:rPr>
        <w:t xml:space="preserve">…….  kart w </w:t>
      </w:r>
      <w:proofErr w:type="gramStart"/>
      <w:r w:rsidRPr="00A87132">
        <w:rPr>
          <w:rFonts w:ascii="Arial" w:eastAsia="Times New Roman" w:hAnsi="Arial"/>
          <w:sz w:val="22"/>
          <w:szCs w:val="22"/>
        </w:rPr>
        <w:t xml:space="preserve">dniu:  </w:t>
      </w:r>
      <w:r w:rsidR="00635958">
        <w:rPr>
          <w:rFonts w:ascii="Arial" w:eastAsia="Times New Roman" w:hAnsi="Arial"/>
          <w:sz w:val="22"/>
          <w:szCs w:val="22"/>
        </w:rPr>
        <w:t xml:space="preserve"> </w:t>
      </w:r>
      <w:proofErr w:type="gramEnd"/>
      <w:r w:rsidR="00635958">
        <w:rPr>
          <w:rFonts w:ascii="Arial" w:eastAsia="Times New Roman" w:hAnsi="Arial"/>
          <w:sz w:val="22"/>
          <w:szCs w:val="22"/>
        </w:rPr>
        <w:t xml:space="preserve"> </w:t>
      </w:r>
      <w:r w:rsidRPr="00A87132">
        <w:rPr>
          <w:rFonts w:ascii="Arial" w:eastAsia="Times New Roman" w:hAnsi="Arial"/>
          <w:sz w:val="22"/>
          <w:szCs w:val="22"/>
        </w:rPr>
        <w:t>……………………</w:t>
      </w:r>
      <w:r w:rsidR="00635958">
        <w:rPr>
          <w:rFonts w:ascii="Arial" w:eastAsia="Times New Roman" w:hAnsi="Arial"/>
          <w:sz w:val="22"/>
          <w:szCs w:val="22"/>
        </w:rPr>
        <w:t xml:space="preserve">             </w:t>
      </w:r>
      <w:r w:rsidRPr="00A87132">
        <w:rPr>
          <w:rFonts w:ascii="Arial" w:eastAsia="Times New Roman" w:hAnsi="Arial"/>
          <w:sz w:val="22"/>
          <w:szCs w:val="22"/>
        </w:rPr>
        <w:t>………………………………….</w:t>
      </w:r>
    </w:p>
    <w:p w14:paraId="488E4300" w14:textId="4CA963C3" w:rsidR="003D3EAA" w:rsidRPr="00635958" w:rsidRDefault="00B36CE5">
      <w:pPr>
        <w:rPr>
          <w:sz w:val="20"/>
          <w:szCs w:val="20"/>
        </w:rPr>
      </w:pPr>
      <w:r w:rsidRPr="00A87132">
        <w:rPr>
          <w:rFonts w:ascii="Arial" w:eastAsia="Times New Roman" w:hAnsi="Arial"/>
          <w:sz w:val="22"/>
          <w:szCs w:val="22"/>
        </w:rPr>
        <w:tab/>
        <w:t xml:space="preserve"> </w:t>
      </w:r>
      <w:r w:rsidRPr="00A87132">
        <w:rPr>
          <w:rFonts w:ascii="Arial" w:eastAsia="Times New Roman" w:hAnsi="Arial"/>
          <w:sz w:val="22"/>
          <w:szCs w:val="22"/>
        </w:rPr>
        <w:tab/>
      </w:r>
      <w:r w:rsidRPr="00635958">
        <w:rPr>
          <w:rFonts w:ascii="Arial" w:eastAsia="Times New Roman" w:hAnsi="Arial"/>
          <w:sz w:val="20"/>
          <w:szCs w:val="20"/>
        </w:rPr>
        <w:t xml:space="preserve">          </w:t>
      </w:r>
      <w:r w:rsidR="00635958">
        <w:rPr>
          <w:rFonts w:ascii="Arial" w:eastAsia="Times New Roman" w:hAnsi="Arial"/>
          <w:sz w:val="20"/>
          <w:szCs w:val="20"/>
        </w:rPr>
        <w:t xml:space="preserve">  </w:t>
      </w:r>
      <w:r w:rsidRPr="00635958">
        <w:rPr>
          <w:rFonts w:ascii="Arial" w:eastAsia="Times New Roman" w:hAnsi="Arial"/>
          <w:b/>
          <w:sz w:val="20"/>
          <w:szCs w:val="20"/>
        </w:rPr>
        <w:t>(</w:t>
      </w:r>
      <w:r w:rsidR="00635958" w:rsidRPr="00635958">
        <w:rPr>
          <w:rFonts w:ascii="Arial" w:eastAsia="Times New Roman" w:hAnsi="Arial"/>
          <w:b/>
          <w:sz w:val="20"/>
          <w:szCs w:val="20"/>
        </w:rPr>
        <w:t>liczba</w:t>
      </w:r>
      <w:r w:rsidRPr="00635958">
        <w:rPr>
          <w:rFonts w:ascii="Arial" w:eastAsia="Times New Roman" w:hAnsi="Arial"/>
          <w:b/>
          <w:sz w:val="20"/>
          <w:szCs w:val="20"/>
        </w:rPr>
        <w:t xml:space="preserve"> kart)</w:t>
      </w:r>
      <w:r w:rsidRPr="00635958">
        <w:rPr>
          <w:rFonts w:ascii="Arial" w:eastAsia="Times New Roman" w:hAnsi="Arial"/>
          <w:b/>
          <w:sz w:val="20"/>
          <w:szCs w:val="20"/>
        </w:rPr>
        <w:tab/>
        <w:t xml:space="preserve">              </w:t>
      </w:r>
      <w:r w:rsidR="00635958">
        <w:rPr>
          <w:rFonts w:ascii="Arial" w:eastAsia="Times New Roman" w:hAnsi="Arial"/>
          <w:b/>
          <w:sz w:val="20"/>
          <w:szCs w:val="20"/>
        </w:rPr>
        <w:t xml:space="preserve">     </w:t>
      </w:r>
      <w:proofErr w:type="gramStart"/>
      <w:r w:rsidR="00635958">
        <w:rPr>
          <w:rFonts w:ascii="Arial" w:eastAsia="Times New Roman" w:hAnsi="Arial"/>
          <w:b/>
          <w:sz w:val="20"/>
          <w:szCs w:val="20"/>
        </w:rPr>
        <w:t xml:space="preserve">   </w:t>
      </w:r>
      <w:r w:rsidRPr="00635958">
        <w:rPr>
          <w:rFonts w:ascii="Arial" w:eastAsia="Times New Roman" w:hAnsi="Arial"/>
          <w:b/>
          <w:sz w:val="20"/>
          <w:szCs w:val="20"/>
        </w:rPr>
        <w:t>(</w:t>
      </w:r>
      <w:proofErr w:type="gramEnd"/>
      <w:r w:rsidR="00635958">
        <w:rPr>
          <w:rFonts w:ascii="Arial" w:eastAsia="Times New Roman" w:hAnsi="Arial"/>
          <w:b/>
          <w:sz w:val="20"/>
          <w:szCs w:val="20"/>
        </w:rPr>
        <w:t>d</w:t>
      </w:r>
      <w:r w:rsidRPr="00635958">
        <w:rPr>
          <w:rFonts w:ascii="Arial" w:eastAsia="Times New Roman" w:hAnsi="Arial"/>
          <w:b/>
          <w:sz w:val="20"/>
          <w:szCs w:val="20"/>
        </w:rPr>
        <w:t xml:space="preserve">ata </w:t>
      </w:r>
      <w:proofErr w:type="spellStart"/>
      <w:r w:rsidRPr="00635958">
        <w:rPr>
          <w:rFonts w:ascii="Arial" w:hAnsi="Arial"/>
          <w:b/>
          <w:sz w:val="20"/>
          <w:szCs w:val="20"/>
        </w:rPr>
        <w:t>dd</w:t>
      </w:r>
      <w:proofErr w:type="spellEnd"/>
      <w:r w:rsidRPr="00635958">
        <w:rPr>
          <w:rFonts w:ascii="Arial" w:hAnsi="Arial"/>
          <w:b/>
          <w:sz w:val="20"/>
          <w:szCs w:val="20"/>
        </w:rPr>
        <w:t>/mm/</w:t>
      </w:r>
      <w:proofErr w:type="spellStart"/>
      <w:r w:rsidRPr="00635958">
        <w:rPr>
          <w:rFonts w:ascii="Arial" w:hAnsi="Arial"/>
          <w:b/>
          <w:sz w:val="20"/>
          <w:szCs w:val="20"/>
        </w:rPr>
        <w:t>rrrr</w:t>
      </w:r>
      <w:proofErr w:type="spellEnd"/>
      <w:r w:rsidRPr="00635958">
        <w:rPr>
          <w:rFonts w:ascii="Arial" w:hAnsi="Arial"/>
          <w:b/>
          <w:sz w:val="20"/>
          <w:szCs w:val="20"/>
        </w:rPr>
        <w:t>)</w:t>
      </w:r>
      <w:r w:rsidRPr="00635958">
        <w:rPr>
          <w:rFonts w:ascii="Arial" w:hAnsi="Arial"/>
          <w:b/>
          <w:sz w:val="20"/>
          <w:szCs w:val="20"/>
        </w:rPr>
        <w:tab/>
        <w:t xml:space="preserve">                     </w:t>
      </w:r>
      <w:proofErr w:type="gramStart"/>
      <w:r w:rsidRPr="00635958">
        <w:rPr>
          <w:rFonts w:ascii="Arial" w:hAnsi="Arial"/>
          <w:b/>
          <w:sz w:val="20"/>
          <w:szCs w:val="20"/>
        </w:rPr>
        <w:t xml:space="preserve">   (</w:t>
      </w:r>
      <w:proofErr w:type="gramEnd"/>
      <w:r w:rsidRPr="00635958">
        <w:rPr>
          <w:rFonts w:ascii="Arial" w:eastAsia="Times New Roman" w:hAnsi="Arial"/>
          <w:b/>
          <w:sz w:val="20"/>
          <w:szCs w:val="20"/>
        </w:rPr>
        <w:t>PODPIS)</w:t>
      </w:r>
    </w:p>
    <w:p w14:paraId="14AD284D" w14:textId="77777777" w:rsidR="003D3EAA" w:rsidRPr="00635958" w:rsidRDefault="003D3EAA">
      <w:pPr>
        <w:pStyle w:val="Standard"/>
        <w:jc w:val="both"/>
        <w:rPr>
          <w:rFonts w:ascii="Arial" w:hAnsi="Arial"/>
          <w:sz w:val="20"/>
          <w:szCs w:val="20"/>
        </w:rPr>
      </w:pPr>
    </w:p>
    <w:p w14:paraId="51EFC885" w14:textId="77777777" w:rsidR="003D3EAA" w:rsidRPr="00A87132" w:rsidRDefault="003D3EAA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76EC7925" w14:textId="77777777" w:rsidR="003D3EAA" w:rsidRPr="00A87132" w:rsidRDefault="003D3EAA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68F070AF" w14:textId="77777777" w:rsidR="003D3EAA" w:rsidRPr="00A87132" w:rsidRDefault="003D3EAA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6851563F" w14:textId="77777777" w:rsidR="00635958" w:rsidRPr="00A87132" w:rsidRDefault="00635958" w:rsidP="00635958">
      <w:pPr>
        <w:pStyle w:val="Standard"/>
        <w:jc w:val="both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 xml:space="preserve">Adnotacje urzędowe </w:t>
      </w:r>
      <w:r w:rsidRPr="00A87132">
        <w:rPr>
          <w:rFonts w:ascii="Arial" w:hAnsi="Arial"/>
          <w:sz w:val="22"/>
          <w:szCs w:val="22"/>
        </w:rPr>
        <w:t>(wypełnia pracownik BOK)</w:t>
      </w:r>
    </w:p>
    <w:p w14:paraId="136699BD" w14:textId="77777777" w:rsidR="00635958" w:rsidRPr="00A87132" w:rsidRDefault="00635958" w:rsidP="00635958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62249BE2" w14:textId="77777777" w:rsidR="00635958" w:rsidRPr="00A87132" w:rsidRDefault="00635958" w:rsidP="00635958">
      <w:pPr>
        <w:pStyle w:val="Standard"/>
        <w:jc w:val="both"/>
        <w:rPr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lastRenderedPageBreak/>
        <w:t xml:space="preserve">Do wniosku dołączono następujące dokumenty </w:t>
      </w:r>
      <w:r w:rsidRPr="00A87132">
        <w:rPr>
          <w:rFonts w:ascii="Arial" w:hAnsi="Arial"/>
          <w:sz w:val="22"/>
          <w:szCs w:val="22"/>
        </w:rPr>
        <w:t>(zaznacz właściwy kwadrat):</w:t>
      </w:r>
    </w:p>
    <w:p w14:paraId="317D1E18" w14:textId="77777777" w:rsidR="00635958" w:rsidRPr="00A87132" w:rsidRDefault="00635958" w:rsidP="00635958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74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3"/>
      </w:tblGrid>
      <w:tr w:rsidR="00635958" w:rsidRPr="00A87132" w14:paraId="7CEBBD4F" w14:textId="77777777" w:rsidTr="000814B4">
        <w:trPr>
          <w:trHeight w:val="276"/>
        </w:trPr>
        <w:tc>
          <w:tcPr>
            <w:tcW w:w="74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5543" w14:textId="77777777" w:rsidR="00635958" w:rsidRPr="00A87132" w:rsidRDefault="00635958" w:rsidP="000814B4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 xml:space="preserve">Fotografię: </w:t>
            </w:r>
            <w:proofErr w:type="gramStart"/>
            <w:r w:rsidRPr="00A87132">
              <w:rPr>
                <w:rFonts w:ascii="Arial" w:hAnsi="Arial"/>
                <w:sz w:val="22"/>
                <w:szCs w:val="22"/>
              </w:rPr>
              <w:t>…….</w:t>
            </w:r>
            <w:proofErr w:type="gramEnd"/>
            <w:r w:rsidRPr="00A87132">
              <w:rPr>
                <w:rFonts w:ascii="Arial" w:hAnsi="Arial"/>
                <w:sz w:val="22"/>
                <w:szCs w:val="22"/>
              </w:rPr>
              <w:t>.szt.</w:t>
            </w:r>
          </w:p>
        </w:tc>
      </w:tr>
    </w:tbl>
    <w:p w14:paraId="5EE080E9" w14:textId="77777777" w:rsidR="00C54AD1" w:rsidRPr="00A87132" w:rsidRDefault="00C54AD1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0CE9863C" w14:textId="77777777" w:rsidR="00C54AD1" w:rsidRPr="00A87132" w:rsidRDefault="00C54AD1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525B1A79" w14:textId="77777777" w:rsidR="003D3EAA" w:rsidRPr="00A87132" w:rsidRDefault="003D3EAA">
      <w:pPr>
        <w:pStyle w:val="Standard"/>
        <w:jc w:val="both"/>
        <w:rPr>
          <w:sz w:val="22"/>
          <w:szCs w:val="22"/>
        </w:rPr>
      </w:pPr>
    </w:p>
    <w:p w14:paraId="0C136EEC" w14:textId="54F09A93" w:rsidR="003D3EAA" w:rsidRPr="00A87132" w:rsidRDefault="00B36CE5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  <w:r w:rsidRPr="00A87132">
        <w:rPr>
          <w:rFonts w:ascii="Arial" w:hAnsi="Arial"/>
          <w:b/>
          <w:bCs/>
          <w:sz w:val="22"/>
          <w:szCs w:val="22"/>
        </w:rPr>
        <w:t xml:space="preserve">Do wglądu przedstawiono </w:t>
      </w:r>
      <w:r w:rsidRPr="00A87132">
        <w:rPr>
          <w:rFonts w:ascii="Arial" w:hAnsi="Arial"/>
          <w:sz w:val="22"/>
          <w:szCs w:val="22"/>
        </w:rPr>
        <w:t>(zaznacz właściwy kwadrat):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66362" w:rsidRPr="00A87132" w14:paraId="130BCD3B" w14:textId="77777777" w:rsidTr="00D66362">
        <w:tc>
          <w:tcPr>
            <w:tcW w:w="10456" w:type="dxa"/>
          </w:tcPr>
          <w:p w14:paraId="2F4EFED4" w14:textId="77777777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dowód osobisty wnioskodawcy lub osoby upoważnionej do złożenia/odbioru Kart(-y) lub inny dokument tożsamości</w:t>
            </w:r>
          </w:p>
          <w:p w14:paraId="424CB014" w14:textId="77777777" w:rsidR="00D66362" w:rsidRPr="00A87132" w:rsidRDefault="00D6636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66362" w:rsidRPr="00A87132" w14:paraId="40D4220F" w14:textId="77777777" w:rsidTr="00D66362">
        <w:tc>
          <w:tcPr>
            <w:tcW w:w="10456" w:type="dxa"/>
          </w:tcPr>
          <w:p w14:paraId="63F08215" w14:textId="77777777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 xml:space="preserve">pierwszą stronę zeznania PIT za rok poprzedni, poświadczoną przez Urząd Skarbowy w Tychach (pieczątka Urzędu), w przypadku rozliczenia zeznania PIT przez Internet pierwsza strona PIT wraz z UPO (Urzędowe Poświadczenie Odbioru) lub </w:t>
            </w:r>
            <w:r w:rsidRPr="00A87132">
              <w:rPr>
                <w:rFonts w:ascii="Arial" w:eastAsia="Times New Roman" w:hAnsi="Arial"/>
                <w:color w:val="000000"/>
                <w:sz w:val="22"/>
                <w:szCs w:val="22"/>
                <w:lang w:eastAsia="pl-PL"/>
              </w:rPr>
              <w:t xml:space="preserve">zaświadczenie wydane przez US w Tychach o figurowaniu w ewidencji podatników wraz ze wskazaniem adresu zamieszkania </w:t>
            </w:r>
          </w:p>
          <w:p w14:paraId="46CCFB5E" w14:textId="77777777" w:rsidR="00D66362" w:rsidRPr="00A87132" w:rsidRDefault="00D6636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66362" w:rsidRPr="00A87132" w14:paraId="104BA00A" w14:textId="77777777" w:rsidTr="00D66362">
        <w:tc>
          <w:tcPr>
            <w:tcW w:w="10456" w:type="dxa"/>
          </w:tcPr>
          <w:p w14:paraId="3A3DFC5F" w14:textId="5267C014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informację podatkową PIT</w:t>
            </w:r>
            <w:r w:rsidRPr="00A87132">
              <w:rPr>
                <w:rFonts w:ascii="Arial" w:hAnsi="Arial"/>
                <w:sz w:val="22"/>
                <w:szCs w:val="22"/>
              </w:rPr>
              <w:noBreakHyphen/>
              <w:t>11 za rok poprzedni wydana przez pracodawcę</w:t>
            </w:r>
          </w:p>
          <w:p w14:paraId="252B7C48" w14:textId="77777777" w:rsidR="00D66362" w:rsidRPr="00A87132" w:rsidRDefault="00D6636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66362" w:rsidRPr="00A87132" w14:paraId="0BDBE462" w14:textId="77777777" w:rsidTr="00D66362">
        <w:tc>
          <w:tcPr>
            <w:tcW w:w="10456" w:type="dxa"/>
          </w:tcPr>
          <w:p w14:paraId="28E34B76" w14:textId="47B38A69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aktualn</w:t>
            </w:r>
            <w:r w:rsidR="00C54AD1" w:rsidRPr="00A87132">
              <w:rPr>
                <w:rFonts w:ascii="Arial" w:hAnsi="Arial"/>
                <w:sz w:val="22"/>
                <w:szCs w:val="22"/>
              </w:rPr>
              <w:t>ą</w:t>
            </w:r>
            <w:r w:rsidRPr="00A87132">
              <w:rPr>
                <w:rFonts w:ascii="Arial" w:hAnsi="Arial"/>
                <w:sz w:val="22"/>
                <w:szCs w:val="22"/>
              </w:rPr>
              <w:t xml:space="preserve"> legitymacj</w:t>
            </w:r>
            <w:r w:rsidR="00C54AD1" w:rsidRPr="00A87132">
              <w:rPr>
                <w:rFonts w:ascii="Arial" w:hAnsi="Arial"/>
                <w:sz w:val="22"/>
                <w:szCs w:val="22"/>
              </w:rPr>
              <w:t>ę</w:t>
            </w:r>
            <w:r w:rsidRPr="00A87132">
              <w:rPr>
                <w:rFonts w:ascii="Arial" w:hAnsi="Arial"/>
                <w:sz w:val="22"/>
                <w:szCs w:val="22"/>
              </w:rPr>
              <w:t xml:space="preserve"> ucznia/studenta lub oświadczenie ucznia/studenta stanowiące załącznik Nr 3 do Regulaminu</w:t>
            </w:r>
          </w:p>
          <w:p w14:paraId="404756DB" w14:textId="77777777" w:rsidR="00D66362" w:rsidRPr="00A87132" w:rsidRDefault="00D66362">
            <w:pPr>
              <w:pStyle w:val="Standard"/>
              <w:jc w:val="both"/>
              <w:rPr>
                <w:sz w:val="22"/>
                <w:szCs w:val="22"/>
              </w:rPr>
            </w:pPr>
          </w:p>
        </w:tc>
      </w:tr>
      <w:tr w:rsidR="00D66362" w:rsidRPr="00A87132" w14:paraId="457B6549" w14:textId="77777777" w:rsidTr="00D66362">
        <w:tc>
          <w:tcPr>
            <w:tcW w:w="10456" w:type="dxa"/>
          </w:tcPr>
          <w:p w14:paraId="0DD52865" w14:textId="3215B663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zaświadczenie z całodobowej placówki pomocy społecznej na terenie Gminy Miasta Tychy,</w:t>
            </w:r>
          </w:p>
        </w:tc>
      </w:tr>
      <w:tr w:rsidR="00D66362" w:rsidRPr="00A87132" w14:paraId="154F0B63" w14:textId="77777777" w:rsidTr="00D66362">
        <w:tc>
          <w:tcPr>
            <w:tcW w:w="10456" w:type="dxa"/>
          </w:tcPr>
          <w:p w14:paraId="3104842A" w14:textId="007D5635" w:rsidR="00D66362" w:rsidRPr="00A87132" w:rsidRDefault="00D66362" w:rsidP="00D66362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legitymacj</w:t>
            </w:r>
            <w:r w:rsidR="006B309D">
              <w:rPr>
                <w:rFonts w:ascii="Arial" w:hAnsi="Arial"/>
                <w:sz w:val="22"/>
                <w:szCs w:val="22"/>
              </w:rPr>
              <w:t>ę</w:t>
            </w:r>
            <w:r w:rsidRPr="00A87132">
              <w:rPr>
                <w:rFonts w:ascii="Arial" w:hAnsi="Arial"/>
                <w:sz w:val="22"/>
                <w:szCs w:val="22"/>
              </w:rPr>
              <w:t xml:space="preserve"> emeryta/rencisty</w:t>
            </w:r>
          </w:p>
        </w:tc>
      </w:tr>
      <w:tr w:rsidR="00D66362" w:rsidRPr="00A87132" w14:paraId="5BBB4198" w14:textId="77777777" w:rsidTr="00D66362">
        <w:tc>
          <w:tcPr>
            <w:tcW w:w="10456" w:type="dxa"/>
          </w:tcPr>
          <w:p w14:paraId="536B702D" w14:textId="296A47F4" w:rsidR="00D66362" w:rsidRPr="00A87132" w:rsidRDefault="00D66362" w:rsidP="00C54AD1">
            <w:pPr>
              <w:pStyle w:val="Textbody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zaświadczenie z MOPS w Tychach o korzystaniu ze świadczeń w okresie 12 miesięcy poprzedzających złożenie wniosku,</w:t>
            </w:r>
          </w:p>
        </w:tc>
      </w:tr>
      <w:tr w:rsidR="00D66362" w:rsidRPr="00A87132" w14:paraId="7D6D873F" w14:textId="77777777" w:rsidTr="00D66362">
        <w:tc>
          <w:tcPr>
            <w:tcW w:w="10456" w:type="dxa"/>
          </w:tcPr>
          <w:p w14:paraId="29E97D02" w14:textId="06DA912A" w:rsidR="00D66362" w:rsidRPr="00A87132" w:rsidRDefault="00D66362" w:rsidP="00C54AD1">
            <w:pPr>
              <w:pStyle w:val="Textbody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informację o przyznaniu świadczenia 800+</w:t>
            </w:r>
          </w:p>
        </w:tc>
      </w:tr>
      <w:tr w:rsidR="00C54AD1" w:rsidRPr="00A87132" w14:paraId="09022AD0" w14:textId="77777777" w:rsidTr="00D66362">
        <w:tc>
          <w:tcPr>
            <w:tcW w:w="10456" w:type="dxa"/>
          </w:tcPr>
          <w:p w14:paraId="13038496" w14:textId="222ED330" w:rsidR="00C54AD1" w:rsidRPr="00A87132" w:rsidRDefault="00C54AD1" w:rsidP="00C54AD1">
            <w:pPr>
              <w:pStyle w:val="Textbody"/>
              <w:numPr>
                <w:ilvl w:val="0"/>
                <w:numId w:val="4"/>
              </w:numPr>
              <w:rPr>
                <w:rFonts w:ascii="Arial" w:hAnsi="Arial"/>
                <w:sz w:val="22"/>
                <w:szCs w:val="22"/>
              </w:rPr>
            </w:pPr>
            <w:r w:rsidRPr="00A87132">
              <w:rPr>
                <w:rFonts w:ascii="Arial" w:hAnsi="Arial"/>
                <w:sz w:val="22"/>
                <w:szCs w:val="22"/>
              </w:rPr>
              <w:t>inne</w:t>
            </w:r>
          </w:p>
        </w:tc>
      </w:tr>
    </w:tbl>
    <w:p w14:paraId="5BF98C3F" w14:textId="77777777" w:rsidR="00D66362" w:rsidRPr="00A87132" w:rsidRDefault="00D66362">
      <w:pPr>
        <w:pStyle w:val="Standard"/>
        <w:jc w:val="both"/>
        <w:rPr>
          <w:sz w:val="22"/>
          <w:szCs w:val="22"/>
        </w:rPr>
      </w:pPr>
    </w:p>
    <w:p w14:paraId="60931AD7" w14:textId="77777777" w:rsidR="003D3EAA" w:rsidRPr="00A87132" w:rsidRDefault="003D3EAA">
      <w:pPr>
        <w:pStyle w:val="Standard"/>
        <w:jc w:val="both"/>
        <w:rPr>
          <w:sz w:val="22"/>
          <w:szCs w:val="22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420"/>
      </w:tblGrid>
      <w:tr w:rsidR="003D3EAA" w:rsidRPr="00A87132" w14:paraId="20EEE59C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1CF18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912A" w14:textId="2B351BFC" w:rsidR="005F2065" w:rsidRPr="00A87132" w:rsidRDefault="005F2065" w:rsidP="005F2065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CE965AF" w14:textId="7432ADF7" w:rsidR="005F2065" w:rsidRPr="00A87132" w:rsidRDefault="005F2065" w:rsidP="00C54AD1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72E9196D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B4F0B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D114" w14:textId="08BE5ECB" w:rsidR="00D66362" w:rsidRPr="00A87132" w:rsidRDefault="00D66362" w:rsidP="00D66362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58AC9D21" w14:textId="77777777" w:rsidR="00D66362" w:rsidRPr="00A87132" w:rsidRDefault="00D66362" w:rsidP="00D66362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14:paraId="05F047A0" w14:textId="77777777" w:rsidR="005F2065" w:rsidRPr="00A87132" w:rsidRDefault="005F2065" w:rsidP="00D66362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576A01C" w14:textId="652D7EDF" w:rsidR="003D3EAA" w:rsidRPr="00A87132" w:rsidRDefault="003D3EAA" w:rsidP="00D66362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7C058249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60D5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E7D30" w14:textId="694D5B0E" w:rsidR="003D3EAA" w:rsidRPr="00A87132" w:rsidRDefault="003D3EAA" w:rsidP="00D66362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3EAA" w:rsidRPr="00A87132" w14:paraId="335009E8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4216D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42A1" w14:textId="6A897AAB" w:rsidR="003D3EAA" w:rsidRPr="00A87132" w:rsidRDefault="003D3EAA" w:rsidP="00D66362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3CA72DC0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8E705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4587" w14:textId="77777777" w:rsidR="003D3EAA" w:rsidRPr="00A87132" w:rsidRDefault="003D3EAA" w:rsidP="00C54AD1">
            <w:pPr>
              <w:pStyle w:val="Textbody"/>
              <w:ind w:left="720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7A463FB0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F331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4736" w14:textId="0FEF659E" w:rsidR="00470CC4" w:rsidRPr="00A87132" w:rsidRDefault="00470CC4" w:rsidP="006539DD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69C6E74" w14:textId="77777777" w:rsidR="003D3EAA" w:rsidRPr="00A87132" w:rsidRDefault="003D3EAA" w:rsidP="00C54AD1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3D3EAA" w:rsidRPr="00A87132" w14:paraId="6209828D" w14:textId="77777777"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30" w14:textId="77777777" w:rsidR="003D3EAA" w:rsidRPr="00A87132" w:rsidRDefault="003D3EAA">
            <w:pPr>
              <w:pStyle w:val="Standard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2CC04" w14:textId="03150F03" w:rsidR="003D3EAA" w:rsidRPr="00A87132" w:rsidRDefault="003D3EAA" w:rsidP="005F2065">
            <w:pPr>
              <w:pStyle w:val="Textbody"/>
              <w:spacing w:after="0" w:line="240" w:lineRule="auto"/>
              <w:ind w:left="720"/>
              <w:jc w:val="both"/>
              <w:rPr>
                <w:rFonts w:ascii="Arial" w:eastAsia="Liberation Serif" w:hAnsi="Arial" w:cs="Liberation Serif"/>
                <w:sz w:val="22"/>
                <w:szCs w:val="22"/>
              </w:rPr>
            </w:pPr>
          </w:p>
        </w:tc>
      </w:tr>
    </w:tbl>
    <w:p w14:paraId="21E257E8" w14:textId="77777777" w:rsidR="003D3EAA" w:rsidRPr="00A87132" w:rsidRDefault="003D3EAA">
      <w:pPr>
        <w:pStyle w:val="Standard"/>
        <w:jc w:val="both"/>
        <w:rPr>
          <w:sz w:val="22"/>
          <w:szCs w:val="22"/>
        </w:rPr>
      </w:pPr>
    </w:p>
    <w:p w14:paraId="03531C5A" w14:textId="77777777" w:rsidR="003D3EAA" w:rsidRPr="00A87132" w:rsidRDefault="00B36CE5">
      <w:pPr>
        <w:pStyle w:val="Standard"/>
        <w:jc w:val="right"/>
        <w:rPr>
          <w:rFonts w:ascii="Arial" w:hAnsi="Arial"/>
          <w:sz w:val="22"/>
          <w:szCs w:val="22"/>
        </w:rPr>
      </w:pPr>
      <w:r w:rsidRPr="00A87132">
        <w:rPr>
          <w:rFonts w:ascii="Arial" w:hAnsi="Arial"/>
          <w:sz w:val="22"/>
          <w:szCs w:val="22"/>
        </w:rPr>
        <w:t xml:space="preserve"> ……………………..……………………………………….….</w:t>
      </w:r>
    </w:p>
    <w:p w14:paraId="26735D99" w14:textId="77777777" w:rsidR="003D3EAA" w:rsidRPr="00A87132" w:rsidRDefault="00B36CE5">
      <w:pPr>
        <w:pStyle w:val="Standard"/>
        <w:jc w:val="both"/>
        <w:rPr>
          <w:rFonts w:ascii="Arial" w:hAnsi="Arial"/>
          <w:i/>
          <w:iCs/>
          <w:sz w:val="22"/>
          <w:szCs w:val="22"/>
        </w:rPr>
      </w:pPr>
      <w:r w:rsidRPr="00A87132">
        <w:rPr>
          <w:rFonts w:ascii="Arial" w:hAnsi="Arial"/>
          <w:i/>
          <w:iCs/>
          <w:sz w:val="22"/>
          <w:szCs w:val="22"/>
        </w:rPr>
        <w:t xml:space="preserve">                </w:t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</w:r>
      <w:r w:rsidRPr="00A87132">
        <w:rPr>
          <w:rFonts w:ascii="Arial" w:hAnsi="Arial"/>
          <w:i/>
          <w:iCs/>
          <w:sz w:val="22"/>
          <w:szCs w:val="22"/>
        </w:rPr>
        <w:tab/>
        <w:t xml:space="preserve">    (data i podpis pracownika PRO)</w:t>
      </w:r>
    </w:p>
    <w:p w14:paraId="32DA7334" w14:textId="77777777" w:rsidR="003D3EAA" w:rsidRDefault="003D3EAA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14:paraId="01825A5A" w14:textId="77777777" w:rsidR="003D3EAA" w:rsidRDefault="003D3EAA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14:paraId="00D0D49D" w14:textId="77777777" w:rsidR="003D3EAA" w:rsidRDefault="003D3EAA">
      <w:pPr>
        <w:pStyle w:val="Standard"/>
        <w:jc w:val="both"/>
        <w:rPr>
          <w:rFonts w:ascii="Arial" w:hAnsi="Arial"/>
          <w:sz w:val="18"/>
          <w:szCs w:val="18"/>
        </w:rPr>
      </w:pPr>
    </w:p>
    <w:sectPr w:rsidR="003D3EAA">
      <w:headerReference w:type="default" r:id="rId7"/>
      <w:pgSz w:w="11906" w:h="16838"/>
      <w:pgMar w:top="720" w:right="720" w:bottom="708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9103" w14:textId="77777777" w:rsidR="0059301A" w:rsidRDefault="0059301A">
      <w:r>
        <w:separator/>
      </w:r>
    </w:p>
  </w:endnote>
  <w:endnote w:type="continuationSeparator" w:id="0">
    <w:p w14:paraId="023A58D3" w14:textId="77777777" w:rsidR="0059301A" w:rsidRDefault="0059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E8A6" w14:textId="77777777" w:rsidR="0059301A" w:rsidRDefault="0059301A">
      <w:r>
        <w:rPr>
          <w:color w:val="000000"/>
        </w:rPr>
        <w:separator/>
      </w:r>
    </w:p>
  </w:footnote>
  <w:footnote w:type="continuationSeparator" w:id="0">
    <w:p w14:paraId="0E79A70A" w14:textId="77777777" w:rsidR="0059301A" w:rsidRDefault="0059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7604" w14:textId="77777777" w:rsidR="00B36CE5" w:rsidRDefault="00B36CE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D5A"/>
    <w:multiLevelType w:val="hybridMultilevel"/>
    <w:tmpl w:val="06EA8C9C"/>
    <w:lvl w:ilvl="0" w:tplc="E6FA842C">
      <w:start w:val="1"/>
      <w:numFmt w:val="decimal"/>
      <w:lvlText w:val="%1."/>
      <w:lvlJc w:val="left"/>
      <w:pPr>
        <w:ind w:left="1020" w:hanging="360"/>
      </w:pPr>
    </w:lvl>
    <w:lvl w:ilvl="1" w:tplc="0608C910">
      <w:start w:val="1"/>
      <w:numFmt w:val="decimal"/>
      <w:lvlText w:val="%2."/>
      <w:lvlJc w:val="left"/>
      <w:pPr>
        <w:ind w:left="1020" w:hanging="360"/>
      </w:pPr>
    </w:lvl>
    <w:lvl w:ilvl="2" w:tplc="146A6B00">
      <w:start w:val="1"/>
      <w:numFmt w:val="decimal"/>
      <w:lvlText w:val="%3."/>
      <w:lvlJc w:val="left"/>
      <w:pPr>
        <w:ind w:left="1020" w:hanging="360"/>
      </w:pPr>
    </w:lvl>
    <w:lvl w:ilvl="3" w:tplc="62E8C0D0">
      <w:start w:val="1"/>
      <w:numFmt w:val="decimal"/>
      <w:lvlText w:val="%4."/>
      <w:lvlJc w:val="left"/>
      <w:pPr>
        <w:ind w:left="1020" w:hanging="360"/>
      </w:pPr>
    </w:lvl>
    <w:lvl w:ilvl="4" w:tplc="724AF568">
      <w:start w:val="1"/>
      <w:numFmt w:val="decimal"/>
      <w:lvlText w:val="%5."/>
      <w:lvlJc w:val="left"/>
      <w:pPr>
        <w:ind w:left="1020" w:hanging="360"/>
      </w:pPr>
    </w:lvl>
    <w:lvl w:ilvl="5" w:tplc="31866FB8">
      <w:start w:val="1"/>
      <w:numFmt w:val="decimal"/>
      <w:lvlText w:val="%6."/>
      <w:lvlJc w:val="left"/>
      <w:pPr>
        <w:ind w:left="1020" w:hanging="360"/>
      </w:pPr>
    </w:lvl>
    <w:lvl w:ilvl="6" w:tplc="416C4C7A">
      <w:start w:val="1"/>
      <w:numFmt w:val="decimal"/>
      <w:lvlText w:val="%7."/>
      <w:lvlJc w:val="left"/>
      <w:pPr>
        <w:ind w:left="1020" w:hanging="360"/>
      </w:pPr>
    </w:lvl>
    <w:lvl w:ilvl="7" w:tplc="64DE1AE6">
      <w:start w:val="1"/>
      <w:numFmt w:val="decimal"/>
      <w:lvlText w:val="%8."/>
      <w:lvlJc w:val="left"/>
      <w:pPr>
        <w:ind w:left="1020" w:hanging="360"/>
      </w:pPr>
    </w:lvl>
    <w:lvl w:ilvl="8" w:tplc="34061D4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E1B7F96"/>
    <w:multiLevelType w:val="multilevel"/>
    <w:tmpl w:val="F83E2B0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F2728FA"/>
    <w:multiLevelType w:val="multilevel"/>
    <w:tmpl w:val="71C866C8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0104CE"/>
    <w:multiLevelType w:val="hybridMultilevel"/>
    <w:tmpl w:val="E05CCA42"/>
    <w:lvl w:ilvl="0" w:tplc="DF3A5388">
      <w:start w:val="5"/>
      <w:numFmt w:val="bullet"/>
      <w:lvlText w:val="□"/>
      <w:lvlJc w:val="left"/>
      <w:pPr>
        <w:ind w:left="360" w:hanging="360"/>
      </w:pPr>
      <w:rPr>
        <w:rFonts w:ascii="NSimSun" w:eastAsia="NSimSun" w:hAnsi="NSimSun" w:cs="Arial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077DCE"/>
    <w:multiLevelType w:val="multilevel"/>
    <w:tmpl w:val="3D04402E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0124B7"/>
    <w:multiLevelType w:val="multilevel"/>
    <w:tmpl w:val="7F6E45B2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6" w15:restartNumberingAfterBreak="0">
    <w:nsid w:val="6B270E58"/>
    <w:multiLevelType w:val="multilevel"/>
    <w:tmpl w:val="E4646BB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1582131">
    <w:abstractNumId w:val="5"/>
  </w:num>
  <w:num w:numId="2" w16cid:durableId="1128550783">
    <w:abstractNumId w:val="1"/>
  </w:num>
  <w:num w:numId="3" w16cid:durableId="1214735677">
    <w:abstractNumId w:val="6"/>
  </w:num>
  <w:num w:numId="4" w16cid:durableId="800154657">
    <w:abstractNumId w:val="2"/>
  </w:num>
  <w:num w:numId="5" w16cid:durableId="245311448">
    <w:abstractNumId w:val="4"/>
  </w:num>
  <w:num w:numId="6" w16cid:durableId="786700141">
    <w:abstractNumId w:val="3"/>
  </w:num>
  <w:num w:numId="7" w16cid:durableId="120193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AA"/>
    <w:rsid w:val="0028223E"/>
    <w:rsid w:val="002E219B"/>
    <w:rsid w:val="00313E9C"/>
    <w:rsid w:val="00352A1B"/>
    <w:rsid w:val="00392180"/>
    <w:rsid w:val="003C2287"/>
    <w:rsid w:val="003D3EAA"/>
    <w:rsid w:val="003F77B3"/>
    <w:rsid w:val="00410BC0"/>
    <w:rsid w:val="00417D2A"/>
    <w:rsid w:val="00470CC4"/>
    <w:rsid w:val="00471826"/>
    <w:rsid w:val="00555DC7"/>
    <w:rsid w:val="005711D0"/>
    <w:rsid w:val="0059301A"/>
    <w:rsid w:val="005F2065"/>
    <w:rsid w:val="00603FB4"/>
    <w:rsid w:val="00635958"/>
    <w:rsid w:val="006539DD"/>
    <w:rsid w:val="006B309D"/>
    <w:rsid w:val="006B3B0A"/>
    <w:rsid w:val="008F375D"/>
    <w:rsid w:val="009A6EF3"/>
    <w:rsid w:val="00A0531A"/>
    <w:rsid w:val="00A43E5C"/>
    <w:rsid w:val="00A551D6"/>
    <w:rsid w:val="00A87132"/>
    <w:rsid w:val="00AB06A9"/>
    <w:rsid w:val="00AD0EE3"/>
    <w:rsid w:val="00B36CE5"/>
    <w:rsid w:val="00B8140E"/>
    <w:rsid w:val="00BC27D0"/>
    <w:rsid w:val="00C00CBF"/>
    <w:rsid w:val="00C54AD1"/>
    <w:rsid w:val="00C563BA"/>
    <w:rsid w:val="00CF6A8A"/>
    <w:rsid w:val="00D404A1"/>
    <w:rsid w:val="00D45589"/>
    <w:rsid w:val="00D66362"/>
    <w:rsid w:val="00E25838"/>
    <w:rsid w:val="00F02032"/>
    <w:rsid w:val="00F9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8243"/>
  <w15:docId w15:val="{61607BD9-B064-44E6-9823-B55C2179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uppressAutoHyphens w:val="0"/>
      <w:spacing w:before="160" w:after="80" w:line="276" w:lineRule="auto"/>
      <w:textAlignment w:val="auto"/>
      <w:outlineLvl w:val="2"/>
    </w:pPr>
    <w:rPr>
      <w:rFonts w:ascii="Calibri" w:eastAsia="Times New Roman" w:hAnsi="Calibri" w:cs="Times New Roman"/>
      <w:color w:val="365F91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eastAsia="Tahoma" w:hAnsi="Tahoma" w:cs="Mangal"/>
      <w:sz w:val="16"/>
      <w:szCs w:val="14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Poprawka">
    <w:name w:val="Revision"/>
    <w:pPr>
      <w:autoSpaceDN w:val="0"/>
    </w:pPr>
    <w:rPr>
      <w:rFonts w:cs="Mangal"/>
      <w:kern w:val="3"/>
      <w:sz w:val="24"/>
      <w:szCs w:val="21"/>
      <w:lang w:eastAsia="zh-CN" w:bidi="hi-IN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cs="Mangal"/>
      <w:sz w:val="20"/>
      <w:szCs w:val="18"/>
    </w:rPr>
  </w:style>
  <w:style w:type="character" w:customStyle="1" w:styleId="TematkomentarzaZnak">
    <w:name w:val="Temat komentarza Znak"/>
    <w:rPr>
      <w:rFonts w:cs="Mangal"/>
      <w:b/>
      <w:bCs/>
      <w:sz w:val="20"/>
      <w:szCs w:val="18"/>
    </w:rPr>
  </w:style>
  <w:style w:type="character" w:customStyle="1" w:styleId="TekstdymkaZnak">
    <w:name w:val="Tekst dymka Znak"/>
    <w:rPr>
      <w:rFonts w:ascii="Tahoma" w:eastAsia="Tahoma" w:hAnsi="Tahoma" w:cs="Mangal"/>
      <w:sz w:val="16"/>
      <w:szCs w:val="14"/>
    </w:rPr>
  </w:style>
  <w:style w:type="character" w:customStyle="1" w:styleId="Nagwek3Znak">
    <w:name w:val="Nagłówek 3 Znak"/>
    <w:rPr>
      <w:rFonts w:ascii="Calibri" w:eastAsia="Times New Roman" w:hAnsi="Calibri" w:cs="Times New Roman"/>
      <w:color w:val="365F91"/>
      <w:kern w:val="3"/>
      <w:sz w:val="28"/>
      <w:szCs w:val="28"/>
      <w:lang w:eastAsia="en-US" w:bidi="ar-SA"/>
    </w:rPr>
  </w:style>
  <w:style w:type="numbering" w:customStyle="1" w:styleId="JKM-punktyregulaminu">
    <w:name w:val="JKM - punkty regulaminu"/>
    <w:basedOn w:val="Bezlisty"/>
    <w:pPr>
      <w:numPr>
        <w:numId w:val="1"/>
      </w:numPr>
    </w:pPr>
  </w:style>
  <w:style w:type="table" w:styleId="Tabela-Siatka">
    <w:name w:val="Table Grid"/>
    <w:basedOn w:val="Standardowy"/>
    <w:uiPriority w:val="39"/>
    <w:rsid w:val="00D6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Złotecka-Suter</dc:creator>
  <cp:keywords/>
  <cp:lastModifiedBy>Edyta Kokuła</cp:lastModifiedBy>
  <cp:revision>22</cp:revision>
  <cp:lastPrinted>2024-07-12T09:29:00Z</cp:lastPrinted>
  <dcterms:created xsi:type="dcterms:W3CDTF">2025-11-13T13:38:00Z</dcterms:created>
  <dcterms:modified xsi:type="dcterms:W3CDTF">2026-05-25T09:36:00Z</dcterms:modified>
</cp:coreProperties>
</file>